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76" w:rsidRDefault="008C6C76">
      <w:pPr>
        <w:pStyle w:val="a3"/>
        <w:spacing w:before="71"/>
      </w:pPr>
    </w:p>
    <w:p w:rsidR="008C6C76" w:rsidRDefault="00091313">
      <w:pPr>
        <w:pStyle w:val="a3"/>
        <w:ind w:left="10614"/>
      </w:pPr>
      <w:r>
        <w:rPr>
          <w:spacing w:val="-2"/>
        </w:rPr>
        <w:t>УТВЕРЖДАЮ</w:t>
      </w:r>
    </w:p>
    <w:p w:rsidR="008C6C76" w:rsidRDefault="00091313">
      <w:pPr>
        <w:pStyle w:val="a3"/>
        <w:ind w:left="10614" w:right="13"/>
      </w:pPr>
      <w:r>
        <w:t>Начальник</w:t>
      </w:r>
      <w:r>
        <w:rPr>
          <w:spacing w:val="-15"/>
        </w:rPr>
        <w:t xml:space="preserve"> </w:t>
      </w:r>
      <w:r>
        <w:t>летнего</w:t>
      </w:r>
      <w:r>
        <w:rPr>
          <w:spacing w:val="-15"/>
        </w:rPr>
        <w:t xml:space="preserve"> </w:t>
      </w:r>
      <w:r>
        <w:t xml:space="preserve">оздоровительного лагеря при МКОУ </w:t>
      </w:r>
      <w:proofErr w:type="spellStart"/>
      <w:r>
        <w:t>Кудалинская</w:t>
      </w:r>
      <w:proofErr w:type="spellEnd"/>
      <w:r>
        <w:t xml:space="preserve"> СОШ</w:t>
      </w:r>
    </w:p>
    <w:p w:rsidR="008C6C76" w:rsidRDefault="00091313">
      <w:pPr>
        <w:pStyle w:val="a3"/>
        <w:tabs>
          <w:tab w:val="left" w:pos="12414"/>
        </w:tabs>
        <w:ind w:left="10614"/>
      </w:pPr>
      <w:r>
        <w:rPr>
          <w:u w:val="single"/>
        </w:rPr>
        <w:tab/>
      </w:r>
      <w:r>
        <w:t xml:space="preserve">М.М. </w:t>
      </w:r>
      <w:proofErr w:type="spellStart"/>
      <w:r>
        <w:t>кагиров</w:t>
      </w:r>
      <w:proofErr w:type="spellEnd"/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  <w:spacing w:before="177"/>
      </w:pPr>
    </w:p>
    <w:p w:rsidR="008C6C76" w:rsidRDefault="00091313">
      <w:pPr>
        <w:pStyle w:val="a4"/>
        <w:ind w:left="2033"/>
      </w:pPr>
      <w:r>
        <w:t>Примерное</w:t>
      </w:r>
      <w:r>
        <w:rPr>
          <w:spacing w:val="-11"/>
        </w:rPr>
        <w:t xml:space="preserve"> </w:t>
      </w:r>
      <w:r>
        <w:t>двухнедельное</w:t>
      </w:r>
      <w:r>
        <w:rPr>
          <w:spacing w:val="-9"/>
        </w:rPr>
        <w:t xml:space="preserve"> </w:t>
      </w:r>
      <w:r>
        <w:rPr>
          <w:spacing w:val="-4"/>
        </w:rPr>
        <w:t>меню</w:t>
      </w:r>
    </w:p>
    <w:p w:rsidR="008C6C76" w:rsidRDefault="00091313">
      <w:pPr>
        <w:pStyle w:val="a4"/>
        <w:spacing w:before="250" w:line="424" w:lineRule="auto"/>
      </w:pPr>
      <w:r>
        <w:t>для</w:t>
      </w:r>
      <w:r>
        <w:rPr>
          <w:spacing w:val="-4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разового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оздоровительном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дневным пребыванием при </w:t>
      </w:r>
      <w:proofErr w:type="spellStart"/>
      <w:r>
        <w:t>МКОУКудалинской</w:t>
      </w:r>
      <w:proofErr w:type="spellEnd"/>
      <w:r>
        <w:t xml:space="preserve"> С</w:t>
      </w:r>
      <w:r>
        <w:t>ОШ</w:t>
      </w:r>
    </w:p>
    <w:p w:rsidR="008C6C76" w:rsidRDefault="008C6C76">
      <w:pPr>
        <w:pStyle w:val="a3"/>
        <w:spacing w:before="193"/>
        <w:rPr>
          <w:b/>
          <w:sz w:val="28"/>
        </w:rPr>
      </w:pPr>
    </w:p>
    <w:p w:rsidR="008C6C76" w:rsidRDefault="00091313">
      <w:pPr>
        <w:pStyle w:val="a3"/>
        <w:spacing w:line="276" w:lineRule="auto"/>
        <w:ind w:left="232" w:right="289"/>
        <w:jc w:val="both"/>
      </w:pPr>
      <w:r>
        <w:t>Меню составлено на основе «Сборника</w:t>
      </w:r>
      <w:r>
        <w:rPr>
          <w:spacing w:val="40"/>
        </w:rPr>
        <w:t xml:space="preserve"> </w:t>
      </w:r>
      <w:r>
        <w:t>рецептур на продукцию для обучающихся во всех образовательных учреждениях».</w:t>
      </w:r>
      <w:r>
        <w:rPr>
          <w:spacing w:val="40"/>
        </w:rPr>
        <w:t xml:space="preserve"> </w:t>
      </w:r>
      <w:r>
        <w:t xml:space="preserve">Под ред. </w:t>
      </w:r>
      <w:proofErr w:type="spellStart"/>
      <w:r>
        <w:t>М.П.Могильного</w:t>
      </w:r>
      <w:proofErr w:type="spellEnd"/>
      <w:r>
        <w:t xml:space="preserve">, и </w:t>
      </w:r>
      <w:proofErr w:type="spellStart"/>
      <w:r>
        <w:t>В.А.Тутельяна</w:t>
      </w:r>
      <w:proofErr w:type="spellEnd"/>
      <w:r>
        <w:t>, 2011 г.; «Сборника рецептур блюд и кулинарных изделий для предприятий общественного питания» Авт.-сост</w:t>
      </w:r>
      <w:r>
        <w:t xml:space="preserve">.: </w:t>
      </w:r>
      <w:proofErr w:type="spellStart"/>
      <w:r>
        <w:t>А.И.Здобнов</w:t>
      </w:r>
      <w:proofErr w:type="spellEnd"/>
      <w:r>
        <w:t>, В.А. Цыганенко,</w:t>
      </w:r>
      <w:r>
        <w:rPr>
          <w:spacing w:val="40"/>
        </w:rPr>
        <w:t xml:space="preserve"> </w:t>
      </w:r>
      <w:r>
        <w:t>2011 г.</w:t>
      </w: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</w:pPr>
    </w:p>
    <w:p w:rsidR="008C6C76" w:rsidRDefault="008C6C76">
      <w:pPr>
        <w:pStyle w:val="a3"/>
        <w:spacing w:before="112"/>
      </w:pPr>
    </w:p>
    <w:p w:rsidR="008C6C76" w:rsidRDefault="00091313">
      <w:pPr>
        <w:pStyle w:val="a3"/>
        <w:ind w:left="2032" w:right="2089"/>
        <w:jc w:val="center"/>
      </w:pPr>
      <w:r>
        <w:t>2024</w:t>
      </w:r>
      <w:bookmarkStart w:id="0" w:name="_GoBack"/>
      <w:bookmarkEnd w:id="0"/>
      <w:r>
        <w:t xml:space="preserve"> </w:t>
      </w:r>
      <w:r>
        <w:rPr>
          <w:spacing w:val="-5"/>
        </w:rPr>
        <w:t>г.</w:t>
      </w:r>
    </w:p>
    <w:p w:rsidR="008C6C76" w:rsidRDefault="008C6C76">
      <w:pPr>
        <w:jc w:val="center"/>
        <w:sectPr w:rsidR="008C6C76">
          <w:type w:val="continuous"/>
          <w:pgSz w:w="16840" w:h="11910" w:orient="landscape"/>
          <w:pgMar w:top="1340" w:right="8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573"/>
        <w:gridCol w:w="1419"/>
        <w:gridCol w:w="1419"/>
        <w:gridCol w:w="1560"/>
        <w:gridCol w:w="1558"/>
        <w:gridCol w:w="1466"/>
        <w:gridCol w:w="1634"/>
      </w:tblGrid>
      <w:tr w:rsidR="008C6C76">
        <w:trPr>
          <w:trHeight w:val="887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68" w:lineRule="exact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spacing w:line="26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40" w:lineRule="auto"/>
              <w:ind w:left="648" w:right="430" w:hanging="204"/>
              <w:jc w:val="left"/>
            </w:pPr>
            <w:proofErr w:type="spellStart"/>
            <w:r>
              <w:rPr>
                <w:spacing w:val="-2"/>
              </w:rPr>
              <w:t>Углево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ды</w:t>
            </w:r>
            <w:proofErr w:type="spellEnd"/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</w:t>
            </w:r>
            <w:proofErr w:type="spellEnd"/>
            <w:r>
              <w:rPr>
                <w:spacing w:val="-2"/>
                <w:sz w:val="24"/>
              </w:rPr>
              <w:t>. ценность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spacing w:line="268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6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свежих </w:t>
            </w:r>
            <w:r>
              <w:rPr>
                <w:spacing w:val="-2"/>
                <w:sz w:val="24"/>
              </w:rPr>
              <w:t>огурцов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3,65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1,43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40,38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говядины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12,44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9,24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12,56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0,12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</w:tr>
      <w:tr w:rsidR="008C6C76">
        <w:trPr>
          <w:trHeight w:val="278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отварные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5,52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4,52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5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26,45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168,45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  <w:r>
              <w:rPr>
                <w:spacing w:val="-2"/>
                <w:sz w:val="24"/>
              </w:rPr>
              <w:t>порционный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3,48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4,43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54,6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лимоном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200/15/7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10,2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15,42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114,66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7,34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377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14,8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81,0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  <w:tc>
          <w:tcPr>
            <w:tcW w:w="163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35,2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70,66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70,66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642,09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spacing w:line="228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17,13</w:t>
            </w:r>
          </w:p>
        </w:tc>
        <w:tc>
          <w:tcPr>
            <w:tcW w:w="163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6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свеклы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3,65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5,02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56,34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8C6C76">
        <w:trPr>
          <w:trHeight w:val="554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картофелем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spacing w:line="271" w:lineRule="exact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1,75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71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4,89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71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8,49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71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84,75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spacing w:line="271" w:lineRule="exact"/>
              <w:ind w:left="4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18,46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птицей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80/130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20,3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35,69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377,0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1,01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свежих </w:t>
            </w:r>
            <w:r>
              <w:rPr>
                <w:spacing w:val="-4"/>
                <w:sz w:val="24"/>
              </w:rPr>
              <w:t>груш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22,3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110,0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634" w:type="dxa"/>
          </w:tcPr>
          <w:p w:rsidR="008C6C76" w:rsidRDefault="0009131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859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63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Апельсин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8,1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36,0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63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28,61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26,74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103,5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779,89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spacing w:line="228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85,17</w:t>
            </w:r>
          </w:p>
        </w:tc>
        <w:tc>
          <w:tcPr>
            <w:tcW w:w="163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7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63,81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50,96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40" w:lineRule="auto"/>
              <w:ind w:left="19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174,16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40" w:lineRule="auto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1421,98</w:t>
            </w:r>
          </w:p>
        </w:tc>
        <w:tc>
          <w:tcPr>
            <w:tcW w:w="1466" w:type="dxa"/>
          </w:tcPr>
          <w:p w:rsidR="008C6C76" w:rsidRDefault="00091313">
            <w:pPr>
              <w:pStyle w:val="TableParagraph"/>
              <w:spacing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102,3</w:t>
            </w:r>
          </w:p>
        </w:tc>
        <w:tc>
          <w:tcPr>
            <w:tcW w:w="163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C6C76" w:rsidRDefault="008C6C76">
      <w:pPr>
        <w:rPr>
          <w:sz w:val="20"/>
        </w:rPr>
        <w:sectPr w:rsidR="008C6C76">
          <w:headerReference w:type="default" r:id="rId6"/>
          <w:pgSz w:w="16840" w:h="11910" w:orient="landscape"/>
          <w:pgMar w:top="2240" w:right="840" w:bottom="280" w:left="900" w:header="1704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573"/>
        <w:gridCol w:w="1419"/>
        <w:gridCol w:w="1419"/>
        <w:gridCol w:w="1560"/>
        <w:gridCol w:w="1558"/>
        <w:gridCol w:w="1985"/>
        <w:gridCol w:w="1702"/>
      </w:tblGrid>
      <w:tr w:rsidR="008C6C76">
        <w:trPr>
          <w:trHeight w:val="993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68" w:lineRule="exact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40" w:lineRule="auto"/>
              <w:ind w:left="636" w:right="402" w:hanging="2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ды</w:t>
            </w:r>
            <w:proofErr w:type="spellEnd"/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40" w:lineRule="auto"/>
              <w:ind w:left="310" w:firstLine="13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</w:t>
            </w:r>
            <w:proofErr w:type="spellEnd"/>
            <w:r>
              <w:rPr>
                <w:spacing w:val="-2"/>
                <w:sz w:val="24"/>
              </w:rPr>
              <w:t>. ценность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spacing w:line="270" w:lineRule="exact"/>
              <w:ind w:left="4" w:right="9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8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552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луком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0,68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3,71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2,83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47,46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12,25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Шницель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говядины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12,44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9,24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12,56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183,0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1,12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отварная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8,63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6,09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38,61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243,75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фруктово-</w:t>
            </w:r>
            <w:r>
              <w:rPr>
                <w:spacing w:val="-2"/>
                <w:sz w:val="24"/>
              </w:rPr>
              <w:t>ягодный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0,44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28,04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114,1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32,13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2,62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13,62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66,0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7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24,81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19,52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40" w:lineRule="auto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95,66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40" w:lineRule="auto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654,31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40" w:lineRule="auto"/>
              <w:ind w:left="12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36,81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витаминный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8,29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24,73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187,24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18,95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8C6C76">
        <w:trPr>
          <w:trHeight w:val="551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макаронными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курой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2,69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2,84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17,14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104,75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8,25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Рыба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припущенная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овощами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6,12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0,81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2,54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42,0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0,77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</w:tr>
      <w:tr w:rsidR="008C6C76">
        <w:trPr>
          <w:trHeight w:val="551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сливочным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150/5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3,15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112,5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5,55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694</w:t>
            </w: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мультифруктовый</w:t>
            </w:r>
            <w:proofErr w:type="spellEnd"/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19,0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8"/>
        </w:trPr>
        <w:tc>
          <w:tcPr>
            <w:tcW w:w="3639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spacing w:line="258" w:lineRule="exact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58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58" w:lineRule="exact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Мандарин</w:t>
            </w:r>
          </w:p>
        </w:tc>
        <w:tc>
          <w:tcPr>
            <w:tcW w:w="1573" w:type="dxa"/>
          </w:tcPr>
          <w:p w:rsidR="008C6C76" w:rsidRDefault="00091313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25,85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12,65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116,41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680,29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121,52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6"/>
        </w:trPr>
        <w:tc>
          <w:tcPr>
            <w:tcW w:w="3639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73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50,66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32,17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212,07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1334,6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158,33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C6C76" w:rsidRDefault="008C6C76">
      <w:pPr>
        <w:rPr>
          <w:sz w:val="20"/>
        </w:rPr>
        <w:sectPr w:rsidR="008C6C76">
          <w:headerReference w:type="default" r:id="rId7"/>
          <w:pgSz w:w="16840" w:h="11910" w:orient="landscape"/>
          <w:pgMar w:top="2240" w:right="840" w:bottom="280" w:left="900" w:header="1704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96"/>
        <w:gridCol w:w="1419"/>
        <w:gridCol w:w="1419"/>
        <w:gridCol w:w="1560"/>
        <w:gridCol w:w="1558"/>
        <w:gridCol w:w="1985"/>
        <w:gridCol w:w="1702"/>
      </w:tblGrid>
      <w:tr w:rsidR="008C6C76">
        <w:trPr>
          <w:trHeight w:val="604"/>
        </w:trPr>
        <w:tc>
          <w:tcPr>
            <w:tcW w:w="3416" w:type="dxa"/>
          </w:tcPr>
          <w:p w:rsidR="008C6C76" w:rsidRDefault="00091313">
            <w:pPr>
              <w:pStyle w:val="TableParagraph"/>
              <w:spacing w:line="268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40" w:lineRule="auto"/>
              <w:ind w:left="636" w:right="402" w:hanging="2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ды</w:t>
            </w:r>
            <w:proofErr w:type="spellEnd"/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40" w:lineRule="auto"/>
              <w:ind w:left="310" w:firstLine="13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</w:t>
            </w:r>
            <w:proofErr w:type="spellEnd"/>
            <w:r>
              <w:rPr>
                <w:spacing w:val="-2"/>
                <w:sz w:val="24"/>
              </w:rPr>
              <w:t>. ценность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79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яблоками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0,108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5,172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24,24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3,75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8C6C76">
        <w:trPr>
          <w:trHeight w:val="552"/>
        </w:trPr>
        <w:tc>
          <w:tcPr>
            <w:tcW w:w="3416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маслом</w:t>
            </w:r>
            <w:r>
              <w:rPr>
                <w:spacing w:val="-2"/>
                <w:sz w:val="24"/>
              </w:rPr>
              <w:t xml:space="preserve"> сливочным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spacing w:line="268" w:lineRule="exact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200/10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3,09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4,07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36,98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197,0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3,52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3,72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25,49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145,2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4,1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19,8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9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before="1" w:line="240" w:lineRule="auto"/>
              <w:ind w:left="12"/>
              <w:rPr>
                <w:b/>
              </w:rPr>
            </w:pPr>
            <w:r>
              <w:rPr>
                <w:b/>
                <w:spacing w:val="-2"/>
              </w:rPr>
              <w:t>11,36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before="1" w:line="240" w:lineRule="auto"/>
              <w:ind w:left="12"/>
              <w:rPr>
                <w:b/>
              </w:rPr>
            </w:pPr>
            <w:r>
              <w:rPr>
                <w:b/>
                <w:spacing w:val="-2"/>
              </w:rPr>
              <w:t>9,298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before="1" w:line="240" w:lineRule="auto"/>
              <w:ind w:left="19" w:right="10"/>
              <w:rPr>
                <w:b/>
              </w:rPr>
            </w:pPr>
            <w:r>
              <w:rPr>
                <w:b/>
                <w:spacing w:val="-2"/>
              </w:rPr>
              <w:t>87,442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before="1" w:line="240" w:lineRule="auto"/>
              <w:ind w:left="13" w:right="2"/>
              <w:rPr>
                <w:b/>
              </w:rPr>
            </w:pPr>
            <w:r>
              <w:rPr>
                <w:b/>
                <w:spacing w:val="-2"/>
              </w:rPr>
              <w:t>474,44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before="1" w:line="240" w:lineRule="auto"/>
              <w:ind w:left="12" w:right="1"/>
              <w:rPr>
                <w:b/>
              </w:rPr>
            </w:pPr>
            <w:r>
              <w:rPr>
                <w:b/>
                <w:spacing w:val="-4"/>
              </w:rPr>
              <w:t>5,13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7"/>
        </w:trPr>
        <w:tc>
          <w:tcPr>
            <w:tcW w:w="3416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79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551"/>
        </w:trPr>
        <w:tc>
          <w:tcPr>
            <w:tcW w:w="3416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белокочанной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капусты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0,85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3,05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5,41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52,44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19,47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петербургский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5,11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16,93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121,75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7,54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Жаркое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домашнему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80/160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27,53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7,47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21,95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265,00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8,97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24,76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94,0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1,08</w:t>
            </w:r>
          </w:p>
        </w:tc>
        <w:tc>
          <w:tcPr>
            <w:tcW w:w="1702" w:type="dxa"/>
          </w:tcPr>
          <w:p w:rsidR="008C6C76" w:rsidRDefault="0009131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8"/>
        </w:trPr>
        <w:tc>
          <w:tcPr>
            <w:tcW w:w="3416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1796" w:type="dxa"/>
          </w:tcPr>
          <w:p w:rsidR="008C6C76" w:rsidRDefault="0009131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58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47,0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58" w:lineRule="exact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9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  <w:spacing w:val="-2"/>
              </w:rPr>
              <w:t>35,42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  <w:spacing w:val="-2"/>
              </w:rPr>
              <w:t>16,73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51" w:lineRule="exact"/>
              <w:ind w:left="19" w:right="10"/>
              <w:rPr>
                <w:b/>
              </w:rPr>
            </w:pPr>
            <w:r>
              <w:rPr>
                <w:b/>
                <w:spacing w:val="-2"/>
              </w:rPr>
              <w:t>103,25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1" w:lineRule="exact"/>
              <w:ind w:left="13" w:right="2"/>
              <w:rPr>
                <w:b/>
              </w:rPr>
            </w:pPr>
            <w:r>
              <w:rPr>
                <w:b/>
                <w:spacing w:val="-2"/>
              </w:rPr>
              <w:t>695,99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51" w:lineRule="exact"/>
              <w:ind w:left="12" w:right="1"/>
              <w:rPr>
                <w:b/>
              </w:rPr>
            </w:pPr>
            <w:r>
              <w:rPr>
                <w:b/>
                <w:spacing w:val="-2"/>
              </w:rPr>
              <w:t>42,06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9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  <w:spacing w:val="-2"/>
              </w:rPr>
              <w:t>46,78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  <w:spacing w:val="-2"/>
              </w:rPr>
              <w:t>26,028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51" w:lineRule="exact"/>
              <w:ind w:left="19" w:right="10"/>
              <w:rPr>
                <w:b/>
              </w:rPr>
            </w:pPr>
            <w:r>
              <w:rPr>
                <w:b/>
                <w:spacing w:val="-2"/>
              </w:rPr>
              <w:t>190,692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1" w:lineRule="exact"/>
              <w:ind w:left="13" w:right="2"/>
              <w:rPr>
                <w:b/>
              </w:rPr>
            </w:pPr>
            <w:r>
              <w:rPr>
                <w:b/>
                <w:spacing w:val="-2"/>
              </w:rPr>
              <w:t>1170,43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51" w:lineRule="exact"/>
              <w:ind w:left="12" w:right="1"/>
              <w:rPr>
                <w:b/>
              </w:rPr>
            </w:pPr>
            <w:r>
              <w:rPr>
                <w:b/>
                <w:spacing w:val="-2"/>
              </w:rPr>
              <w:t>47,19</w:t>
            </w: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1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C6C76" w:rsidRDefault="008C6C76">
      <w:pPr>
        <w:rPr>
          <w:sz w:val="20"/>
        </w:rPr>
        <w:sectPr w:rsidR="008C6C76">
          <w:headerReference w:type="default" r:id="rId8"/>
          <w:pgSz w:w="16840" w:h="11910" w:orient="landscape"/>
          <w:pgMar w:top="2240" w:right="840" w:bottom="280" w:left="900" w:header="1704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58"/>
        <w:gridCol w:w="1418"/>
        <w:gridCol w:w="1418"/>
        <w:gridCol w:w="1559"/>
        <w:gridCol w:w="1557"/>
        <w:gridCol w:w="1984"/>
        <w:gridCol w:w="1701"/>
      </w:tblGrid>
      <w:tr w:rsidR="008C6C76">
        <w:trPr>
          <w:trHeight w:val="829"/>
        </w:trPr>
        <w:tc>
          <w:tcPr>
            <w:tcW w:w="3653" w:type="dxa"/>
          </w:tcPr>
          <w:p w:rsidR="008C6C76" w:rsidRDefault="00091313">
            <w:pPr>
              <w:pStyle w:val="TableParagraph"/>
              <w:spacing w:line="268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6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40" w:lineRule="auto"/>
              <w:ind w:left="639" w:right="398" w:hanging="2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ды</w:t>
            </w:r>
            <w:proofErr w:type="spellEnd"/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42" w:lineRule="auto"/>
              <w:ind w:left="355" w:firstLine="117"/>
              <w:jc w:val="left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свеклы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3,65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5,02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56,34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8C6C76">
        <w:trPr>
          <w:trHeight w:val="278"/>
        </w:trPr>
        <w:tc>
          <w:tcPr>
            <w:tcW w:w="3653" w:type="dxa"/>
          </w:tcPr>
          <w:p w:rsidR="008C6C76" w:rsidRDefault="00091313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рыбная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9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9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59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11,2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59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123,0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59" w:lineRule="exact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</w:tr>
      <w:tr w:rsidR="008C6C76">
        <w:trPr>
          <w:trHeight w:val="551"/>
        </w:trPr>
        <w:tc>
          <w:tcPr>
            <w:tcW w:w="3653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сливочным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150/5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3,15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112,5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5,55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694</w:t>
            </w: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лимоном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200/15/7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10,2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15,42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114,66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7,34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377</w:t>
            </w: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кекс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20,8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156,8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2,62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13,62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66,0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28,03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18,79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87,66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629,3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18,89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7"/>
        </w:trPr>
        <w:tc>
          <w:tcPr>
            <w:tcW w:w="3653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6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2"/>
                <w:sz w:val="24"/>
              </w:rPr>
              <w:t xml:space="preserve"> помидоров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0,68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3,71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2,83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47,46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12,25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C6C76">
        <w:trPr>
          <w:trHeight w:val="551"/>
        </w:trPr>
        <w:tc>
          <w:tcPr>
            <w:tcW w:w="3653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бобовыми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курой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5,49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5,28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16,33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134,75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5,81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Тефтели</w:t>
            </w:r>
            <w:r>
              <w:rPr>
                <w:spacing w:val="-2"/>
                <w:sz w:val="24"/>
              </w:rPr>
              <w:t xml:space="preserve"> мясные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60/60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8,87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9,93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11,71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171,00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0,85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279</w:t>
            </w: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отварная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8,63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6,09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38,61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243,75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свежих </w:t>
            </w:r>
            <w:r>
              <w:rPr>
                <w:spacing w:val="-4"/>
                <w:sz w:val="24"/>
              </w:rPr>
              <w:t>яблок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22,3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859</w:t>
            </w:r>
          </w:p>
        </w:tc>
      </w:tr>
      <w:tr w:rsidR="008C6C76">
        <w:trPr>
          <w:trHeight w:val="278"/>
        </w:trPr>
        <w:tc>
          <w:tcPr>
            <w:tcW w:w="3653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58" w:lineRule="exact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9,8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0,005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28,87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26,41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125,48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869,76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18,915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6"/>
        </w:trPr>
        <w:tc>
          <w:tcPr>
            <w:tcW w:w="3653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56,9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45,2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213,14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1499,06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37,805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C6C76" w:rsidRDefault="008C6C76">
      <w:pPr>
        <w:rPr>
          <w:sz w:val="20"/>
        </w:rPr>
        <w:sectPr w:rsidR="008C6C76">
          <w:headerReference w:type="default" r:id="rId9"/>
          <w:pgSz w:w="16840" w:h="11910" w:orient="landscape"/>
          <w:pgMar w:top="2240" w:right="840" w:bottom="280" w:left="900" w:header="1704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577"/>
        <w:gridCol w:w="1418"/>
        <w:gridCol w:w="1418"/>
        <w:gridCol w:w="1559"/>
        <w:gridCol w:w="1557"/>
        <w:gridCol w:w="1984"/>
        <w:gridCol w:w="1701"/>
      </w:tblGrid>
      <w:tr w:rsidR="008C6C76">
        <w:trPr>
          <w:trHeight w:val="637"/>
        </w:trPr>
        <w:tc>
          <w:tcPr>
            <w:tcW w:w="3634" w:type="dxa"/>
          </w:tcPr>
          <w:p w:rsidR="008C6C76" w:rsidRDefault="00091313">
            <w:pPr>
              <w:pStyle w:val="TableParagraph"/>
              <w:spacing w:line="268" w:lineRule="exact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6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40" w:lineRule="auto"/>
              <w:ind w:left="639" w:right="398" w:hanging="2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ды</w:t>
            </w:r>
            <w:proofErr w:type="spellEnd"/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40" w:lineRule="auto"/>
              <w:ind w:left="355" w:firstLine="117"/>
              <w:jc w:val="left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57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витаминный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8,29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6,80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24,73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187,24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18,95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8C6C76">
        <w:trPr>
          <w:trHeight w:val="276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Сырники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150/10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2"/>
                <w:sz w:val="24"/>
              </w:rPr>
              <w:t>28,44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2"/>
                <w:sz w:val="24"/>
              </w:rPr>
              <w:t>19,51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17,10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357,16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0,39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3,52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3,72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25,49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145,2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</w:tr>
      <w:tr w:rsidR="008C6C76">
        <w:trPr>
          <w:trHeight w:val="277"/>
        </w:trPr>
        <w:tc>
          <w:tcPr>
            <w:tcW w:w="3634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spacing w:line="258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14,8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81,0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58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2,62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13,62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66,0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7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45,97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30,59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95,74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836,6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20,7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57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551"/>
        </w:trPr>
        <w:tc>
          <w:tcPr>
            <w:tcW w:w="3634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помидор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spacing w:line="268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0,59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3,69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2,24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44,52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10,06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C6C76">
        <w:trPr>
          <w:trHeight w:val="551"/>
        </w:trPr>
        <w:tc>
          <w:tcPr>
            <w:tcW w:w="3634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рыбными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консервами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spacing w:line="268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8,61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8,40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14,34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167,25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9,11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говядины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2"/>
                <w:sz w:val="24"/>
              </w:rPr>
              <w:t>12,44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9,24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12,56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183,0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0,12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</w:tr>
      <w:tr w:rsidR="008C6C76">
        <w:trPr>
          <w:trHeight w:val="554"/>
        </w:trPr>
        <w:tc>
          <w:tcPr>
            <w:tcW w:w="3634" w:type="dxa"/>
          </w:tcPr>
          <w:p w:rsidR="008C6C76" w:rsidRDefault="0009131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сливочным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spacing w:line="270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150/5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70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2,82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70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2,90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70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8,85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70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69,47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70" w:lineRule="exact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60,48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фруктово-</w:t>
            </w:r>
            <w:r>
              <w:rPr>
                <w:spacing w:val="-2"/>
                <w:sz w:val="24"/>
              </w:rPr>
              <w:t>ягодный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0,44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28,04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114,1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32,13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Банан</w:t>
            </w:r>
          </w:p>
        </w:tc>
        <w:tc>
          <w:tcPr>
            <w:tcW w:w="1577" w:type="dxa"/>
          </w:tcPr>
          <w:p w:rsidR="008C6C76" w:rsidRDefault="00091313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42,0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192,0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4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7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32,5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26,05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131,93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886,14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131,9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8"/>
        </w:trPr>
        <w:tc>
          <w:tcPr>
            <w:tcW w:w="3634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7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78,47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56,64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227,67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1722,74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152,6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C6C76" w:rsidRDefault="008C6C76">
      <w:pPr>
        <w:rPr>
          <w:sz w:val="20"/>
        </w:rPr>
        <w:sectPr w:rsidR="008C6C76">
          <w:headerReference w:type="default" r:id="rId10"/>
          <w:pgSz w:w="16840" w:h="11910" w:orient="landscape"/>
          <w:pgMar w:top="2240" w:right="840" w:bottom="280" w:left="900" w:header="1704" w:footer="0" w:gutter="0"/>
          <w:cols w:space="720"/>
        </w:sectPr>
      </w:pPr>
    </w:p>
    <w:p w:rsidR="008C6C76" w:rsidRDefault="008C6C76">
      <w:pPr>
        <w:pStyle w:val="a3"/>
      </w:pPr>
    </w:p>
    <w:p w:rsidR="008C6C76" w:rsidRDefault="008C6C76">
      <w:pPr>
        <w:pStyle w:val="a3"/>
        <w:spacing w:before="88"/>
      </w:pPr>
    </w:p>
    <w:p w:rsidR="008C6C76" w:rsidRDefault="00091313">
      <w:pPr>
        <w:pStyle w:val="a3"/>
        <w:ind w:left="232"/>
      </w:pPr>
      <w:r>
        <w:t>Неделя:</w:t>
      </w:r>
      <w:r>
        <w:rPr>
          <w:spacing w:val="-3"/>
        </w:rPr>
        <w:t xml:space="preserve"> </w:t>
      </w:r>
      <w:r>
        <w:rPr>
          <w:spacing w:val="-2"/>
        </w:rPr>
        <w:t>вторая</w:t>
      </w:r>
    </w:p>
    <w:p w:rsidR="008C6C76" w:rsidRDefault="00091313">
      <w:pPr>
        <w:pStyle w:val="a3"/>
        <w:spacing w:after="8"/>
        <w:ind w:left="232"/>
      </w:pPr>
      <w:r>
        <w:t>День:</w:t>
      </w:r>
      <w:r>
        <w:rPr>
          <w:spacing w:val="-2"/>
        </w:rPr>
        <w:t xml:space="preserve"> понедельник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1575"/>
        <w:gridCol w:w="1418"/>
        <w:gridCol w:w="1418"/>
        <w:gridCol w:w="1559"/>
        <w:gridCol w:w="1557"/>
        <w:gridCol w:w="1984"/>
        <w:gridCol w:w="1692"/>
      </w:tblGrid>
      <w:tr w:rsidR="008C6C76">
        <w:trPr>
          <w:trHeight w:val="829"/>
        </w:trPr>
        <w:tc>
          <w:tcPr>
            <w:tcW w:w="3636" w:type="dxa"/>
          </w:tcPr>
          <w:p w:rsidR="008C6C76" w:rsidRDefault="00091313">
            <w:pPr>
              <w:pStyle w:val="TableParagraph"/>
              <w:spacing w:line="268" w:lineRule="exact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spacing w:line="268" w:lineRule="exact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6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40" w:lineRule="auto"/>
              <w:ind w:left="639" w:right="398" w:hanging="2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ды</w:t>
            </w:r>
            <w:proofErr w:type="spellEnd"/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42" w:lineRule="auto"/>
              <w:ind w:left="355" w:firstLine="117"/>
              <w:jc w:val="left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spacing w:line="268" w:lineRule="exact"/>
              <w:ind w:left="26" w:right="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57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9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8"/>
        </w:trPr>
        <w:tc>
          <w:tcPr>
            <w:tcW w:w="3636" w:type="dxa"/>
          </w:tcPr>
          <w:p w:rsidR="008C6C76" w:rsidRDefault="00091313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яблоками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9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9" w:lineRule="exact"/>
              <w:ind w:left="17" w:right="5"/>
              <w:rPr>
                <w:sz w:val="24"/>
              </w:rPr>
            </w:pPr>
            <w:r>
              <w:rPr>
                <w:spacing w:val="-2"/>
                <w:sz w:val="24"/>
              </w:rPr>
              <w:t>0,108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59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5,172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59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24,24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59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3,75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spacing w:line="259" w:lineRule="exact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Оладьи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повидлом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9,05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8,11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55,15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330,0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0,47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449</w:t>
            </w: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3,52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3,72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25,49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145,2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  <w:r>
              <w:rPr>
                <w:spacing w:val="-2"/>
                <w:sz w:val="24"/>
              </w:rPr>
              <w:t>порционный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3,48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4,43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54,6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14,8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81,0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  <w:tc>
          <w:tcPr>
            <w:tcW w:w="169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7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19,8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16,468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100,612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635,04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5,69</w:t>
            </w:r>
          </w:p>
        </w:tc>
        <w:tc>
          <w:tcPr>
            <w:tcW w:w="169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7"/>
        </w:trPr>
        <w:tc>
          <w:tcPr>
            <w:tcW w:w="3636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57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9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552"/>
        </w:trPr>
        <w:tc>
          <w:tcPr>
            <w:tcW w:w="3636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помидоров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луком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0,68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3,71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2,83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47,46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12,25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spacing w:line="268" w:lineRule="exact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C6C76">
        <w:trPr>
          <w:trHeight w:val="551"/>
        </w:trPr>
        <w:tc>
          <w:tcPr>
            <w:tcW w:w="3636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говядиной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1,81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4,91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125,25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102,5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10,29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spacing w:line="268" w:lineRule="exact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Шницель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говядины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2"/>
                <w:sz w:val="24"/>
              </w:rPr>
              <w:t>12,44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9,24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12,56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183,0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1,12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отварные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5,52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4,52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26,45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168,45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свежих </w:t>
            </w:r>
            <w:r>
              <w:rPr>
                <w:spacing w:val="-4"/>
                <w:sz w:val="24"/>
              </w:rPr>
              <w:t>яблок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22,3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692" w:type="dxa"/>
          </w:tcPr>
          <w:p w:rsidR="008C6C76" w:rsidRDefault="00091313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859</w:t>
            </w: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69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7"/>
        </w:trPr>
        <w:tc>
          <w:tcPr>
            <w:tcW w:w="3636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1575" w:type="dxa"/>
          </w:tcPr>
          <w:p w:rsidR="008C6C76" w:rsidRDefault="00091313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47,0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58" w:lineRule="exact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69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7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25,65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45,78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311,29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676,21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28,66</w:t>
            </w:r>
          </w:p>
        </w:tc>
        <w:tc>
          <w:tcPr>
            <w:tcW w:w="169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6"/>
        </w:trPr>
        <w:tc>
          <w:tcPr>
            <w:tcW w:w="363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7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45,45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62,248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411,902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1311,25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34,35</w:t>
            </w:r>
          </w:p>
        </w:tc>
        <w:tc>
          <w:tcPr>
            <w:tcW w:w="1692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C6C76" w:rsidRDefault="008C6C76">
      <w:pPr>
        <w:rPr>
          <w:sz w:val="20"/>
        </w:rPr>
        <w:sectPr w:rsidR="008C6C76">
          <w:headerReference w:type="default" r:id="rId11"/>
          <w:pgSz w:w="16840" w:h="11910" w:orient="landscape"/>
          <w:pgMar w:top="1340" w:right="8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1719"/>
        <w:gridCol w:w="1418"/>
        <w:gridCol w:w="1418"/>
        <w:gridCol w:w="1559"/>
        <w:gridCol w:w="1557"/>
        <w:gridCol w:w="1984"/>
        <w:gridCol w:w="1701"/>
      </w:tblGrid>
      <w:tr w:rsidR="008C6C76">
        <w:trPr>
          <w:trHeight w:val="853"/>
        </w:trPr>
        <w:tc>
          <w:tcPr>
            <w:tcW w:w="3492" w:type="dxa"/>
          </w:tcPr>
          <w:p w:rsidR="008C6C76" w:rsidRDefault="00091313">
            <w:pPr>
              <w:pStyle w:val="TableParagraph"/>
              <w:spacing w:line="268" w:lineRule="exact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spacing w:line="268" w:lineRule="exact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6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40" w:lineRule="auto"/>
              <w:ind w:left="639" w:right="398" w:hanging="2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ды</w:t>
            </w:r>
            <w:proofErr w:type="spellEnd"/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40" w:lineRule="auto"/>
              <w:ind w:left="355" w:firstLine="117"/>
              <w:jc w:val="left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7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свежих </w:t>
            </w:r>
            <w:r>
              <w:rPr>
                <w:spacing w:val="-2"/>
                <w:sz w:val="24"/>
              </w:rPr>
              <w:t>огурцов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3,65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1,43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40,38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C6C76">
        <w:trPr>
          <w:trHeight w:val="554"/>
        </w:trPr>
        <w:tc>
          <w:tcPr>
            <w:tcW w:w="3492" w:type="dxa"/>
          </w:tcPr>
          <w:p w:rsidR="008C6C76" w:rsidRDefault="0009131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маслом</w:t>
            </w:r>
            <w:r>
              <w:rPr>
                <w:spacing w:val="-2"/>
                <w:sz w:val="24"/>
              </w:rPr>
              <w:t xml:space="preserve"> сливочным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spacing w:line="271" w:lineRule="exact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200/10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71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3,09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71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4,07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71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36,98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71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197,0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71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71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14,00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2"/>
                <w:sz w:val="24"/>
              </w:rPr>
              <w:t>28,00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4,1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19,8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7,85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9,12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72,21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373,38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9,58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7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551"/>
        </w:trPr>
        <w:tc>
          <w:tcPr>
            <w:tcW w:w="3492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растительным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spacing w:line="268" w:lineRule="exact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60/10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1,7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40,2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C6C76">
        <w:trPr>
          <w:trHeight w:val="278"/>
        </w:trPr>
        <w:tc>
          <w:tcPr>
            <w:tcW w:w="3492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петербургский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5,11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16,93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121,75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58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7,54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рыбная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11,2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123,0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</w:tr>
      <w:tr w:rsidR="008C6C76">
        <w:trPr>
          <w:trHeight w:val="551"/>
        </w:trPr>
        <w:tc>
          <w:tcPr>
            <w:tcW w:w="3492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сливочным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spacing w:line="268" w:lineRule="exact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150/5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3,15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112,5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5,55</w:t>
            </w:r>
          </w:p>
        </w:tc>
        <w:tc>
          <w:tcPr>
            <w:tcW w:w="1701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694</w:t>
            </w: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мультифруктовый</w:t>
            </w:r>
            <w:proofErr w:type="spellEnd"/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19,0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Банан</w:t>
            </w:r>
          </w:p>
        </w:tc>
        <w:tc>
          <w:tcPr>
            <w:tcW w:w="1719" w:type="dxa"/>
          </w:tcPr>
          <w:p w:rsidR="008C6C76" w:rsidRDefault="0009131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42,0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192,0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492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23,85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15,51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136,33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785,25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91,19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8"/>
        </w:trPr>
        <w:tc>
          <w:tcPr>
            <w:tcW w:w="3492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40" w:lineRule="auto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31,7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40" w:lineRule="auto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24,63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40" w:lineRule="auto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208,54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1158,63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40" w:lineRule="auto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100,77</w:t>
            </w:r>
          </w:p>
        </w:tc>
        <w:tc>
          <w:tcPr>
            <w:tcW w:w="170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C6C76" w:rsidRDefault="008C6C76">
      <w:pPr>
        <w:rPr>
          <w:sz w:val="20"/>
        </w:rPr>
        <w:sectPr w:rsidR="008C6C76">
          <w:headerReference w:type="default" r:id="rId12"/>
          <w:pgSz w:w="16840" w:h="11910" w:orient="landscape"/>
          <w:pgMar w:top="2240" w:right="840" w:bottom="280" w:left="900" w:header="1704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1856"/>
        <w:gridCol w:w="1419"/>
        <w:gridCol w:w="1419"/>
        <w:gridCol w:w="1560"/>
        <w:gridCol w:w="1558"/>
        <w:gridCol w:w="1985"/>
        <w:gridCol w:w="1561"/>
      </w:tblGrid>
      <w:tr w:rsidR="008C6C76">
        <w:trPr>
          <w:trHeight w:val="829"/>
        </w:trPr>
        <w:tc>
          <w:tcPr>
            <w:tcW w:w="3356" w:type="dxa"/>
          </w:tcPr>
          <w:p w:rsidR="008C6C76" w:rsidRDefault="00091313">
            <w:pPr>
              <w:pStyle w:val="TableParagraph"/>
              <w:spacing w:line="268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40" w:lineRule="auto"/>
              <w:ind w:left="636" w:right="402" w:hanging="2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ды</w:t>
            </w:r>
            <w:proofErr w:type="spellEnd"/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40" w:lineRule="auto"/>
              <w:ind w:left="310" w:firstLine="13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</w:t>
            </w:r>
            <w:proofErr w:type="spellEnd"/>
            <w:r>
              <w:rPr>
                <w:spacing w:val="-2"/>
                <w:sz w:val="24"/>
              </w:rPr>
              <w:t>. ценность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spacing w:line="268" w:lineRule="exact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C6C76" w:rsidRDefault="00091313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85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свеклы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3,65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5,02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56,34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5,70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8C6C76">
        <w:trPr>
          <w:trHeight w:val="276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Сырники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8,97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7,21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8,21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135,21</w:t>
            </w: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напиток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22,4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116,0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</w:tr>
      <w:tr w:rsidR="008C6C76">
        <w:trPr>
          <w:trHeight w:val="278"/>
        </w:trPr>
        <w:tc>
          <w:tcPr>
            <w:tcW w:w="3356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  <w:r>
              <w:rPr>
                <w:spacing w:val="-2"/>
                <w:sz w:val="24"/>
              </w:rPr>
              <w:t>порционный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spacing w:line="258" w:lineRule="exact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3,48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4,43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58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54,6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58" w:lineRule="exact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14,8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81,0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5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17,81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17,39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50,43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443,15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28" w:lineRule="exact"/>
              <w:ind w:left="12" w:righ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0,17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85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551"/>
        </w:trPr>
        <w:tc>
          <w:tcPr>
            <w:tcW w:w="3356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белокочанной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капусты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spacing w:line="268" w:lineRule="exact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0,85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3,05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5,41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52,44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19,47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C6C76">
        <w:trPr>
          <w:trHeight w:val="552"/>
        </w:trPr>
        <w:tc>
          <w:tcPr>
            <w:tcW w:w="3356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мясными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фрикадельками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spacing w:line="268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250/25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7,29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5,70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16,99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148,50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12,34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отварная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16,88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10,88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165,0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637</w:t>
            </w:r>
          </w:p>
        </w:tc>
      </w:tr>
      <w:tr w:rsidR="008C6C76">
        <w:trPr>
          <w:trHeight w:val="554"/>
        </w:trPr>
        <w:tc>
          <w:tcPr>
            <w:tcW w:w="3356" w:type="dxa"/>
          </w:tcPr>
          <w:p w:rsidR="008C6C76" w:rsidRDefault="0009131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сливочным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150/5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8,73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70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14,61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70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75,0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70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447,71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70" w:lineRule="exact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24,76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94,20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1,08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Апельсин</w:t>
            </w:r>
          </w:p>
        </w:tc>
        <w:tc>
          <w:tcPr>
            <w:tcW w:w="1856" w:type="dxa"/>
          </w:tcPr>
          <w:p w:rsidR="008C6C76" w:rsidRDefault="0009131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8,1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36,0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60,0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56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5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39,29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35,24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154,16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1059,65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28" w:lineRule="exact"/>
              <w:ind w:left="12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92,89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8"/>
        </w:trPr>
        <w:tc>
          <w:tcPr>
            <w:tcW w:w="3356" w:type="dxa"/>
          </w:tcPr>
          <w:p w:rsidR="008C6C76" w:rsidRDefault="00091313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57,1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52,63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204,59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1502,8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28" w:lineRule="exact"/>
              <w:ind w:left="12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93,06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C6C76" w:rsidRDefault="008C6C76">
      <w:pPr>
        <w:rPr>
          <w:sz w:val="20"/>
        </w:rPr>
        <w:sectPr w:rsidR="008C6C76">
          <w:headerReference w:type="default" r:id="rId13"/>
          <w:pgSz w:w="16840" w:h="11910" w:orient="landscape"/>
          <w:pgMar w:top="2240" w:right="840" w:bottom="280" w:left="900" w:header="1704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1885"/>
        <w:gridCol w:w="1419"/>
        <w:gridCol w:w="1419"/>
        <w:gridCol w:w="1560"/>
        <w:gridCol w:w="1558"/>
        <w:gridCol w:w="1985"/>
        <w:gridCol w:w="1561"/>
      </w:tblGrid>
      <w:tr w:rsidR="008C6C76">
        <w:trPr>
          <w:trHeight w:val="829"/>
        </w:trPr>
        <w:tc>
          <w:tcPr>
            <w:tcW w:w="3327" w:type="dxa"/>
          </w:tcPr>
          <w:p w:rsidR="008C6C76" w:rsidRDefault="00091313">
            <w:pPr>
              <w:pStyle w:val="TableParagraph"/>
              <w:spacing w:line="268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40" w:lineRule="auto"/>
              <w:ind w:left="636" w:right="402" w:hanging="2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ды</w:t>
            </w:r>
            <w:proofErr w:type="spellEnd"/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40" w:lineRule="auto"/>
              <w:ind w:left="310" w:firstLine="13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</w:t>
            </w:r>
            <w:proofErr w:type="spellEnd"/>
            <w:r>
              <w:rPr>
                <w:spacing w:val="-2"/>
                <w:sz w:val="24"/>
              </w:rPr>
              <w:t>. ценность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spacing w:line="268" w:lineRule="exact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C6C76" w:rsidRDefault="00091313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8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552"/>
        </w:trPr>
        <w:tc>
          <w:tcPr>
            <w:tcW w:w="3327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луком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0,68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3,71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2,83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47,46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12,25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птицей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80/130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20,3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35,69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377,0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1,01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фруктово-</w:t>
            </w:r>
            <w:r>
              <w:rPr>
                <w:spacing w:val="-2"/>
                <w:sz w:val="24"/>
              </w:rPr>
              <w:t>ягодный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0,44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28,04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114,1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32,13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</w:tr>
      <w:tr w:rsidR="008C6C76">
        <w:trPr>
          <w:trHeight w:val="278"/>
        </w:trPr>
        <w:tc>
          <w:tcPr>
            <w:tcW w:w="3327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кекс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spacing w:line="25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58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20,8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156,8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58" w:lineRule="exact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2,62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13,62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4"/>
                <w:sz w:val="24"/>
              </w:rPr>
              <w:t>66,0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25,84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27,99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100,98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761,36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28" w:lineRule="exact"/>
              <w:ind w:left="12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45,39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8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Винегрет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овощной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1,36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6,18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8,44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94,80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10,25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8C6C76">
        <w:trPr>
          <w:trHeight w:val="552"/>
        </w:trPr>
        <w:tc>
          <w:tcPr>
            <w:tcW w:w="3327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макаронными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изделиями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курой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2,69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2,84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17,14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6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104,75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8,25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говядины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12,44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4"/>
                <w:sz w:val="24"/>
              </w:rPr>
              <w:t>9,24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12,56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183,0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1,12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</w:tr>
      <w:tr w:rsidR="008C6C76">
        <w:trPr>
          <w:trHeight w:val="278"/>
        </w:trPr>
        <w:tc>
          <w:tcPr>
            <w:tcW w:w="3327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spacing w:line="258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150/5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2,29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58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11,00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5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14,44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166,0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58" w:lineRule="exact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8,67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груш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22,3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1" w:type="dxa"/>
          </w:tcPr>
          <w:p w:rsidR="008C6C76" w:rsidRDefault="0009131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859</w:t>
            </w: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1885" w:type="dxa"/>
          </w:tcPr>
          <w:p w:rsidR="008C6C76" w:rsidRDefault="0009131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9,8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47,0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0,005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27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23,98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30,66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108,58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821,35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28,295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8"/>
        </w:trPr>
        <w:tc>
          <w:tcPr>
            <w:tcW w:w="3327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85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49,82</w:t>
            </w:r>
          </w:p>
        </w:tc>
        <w:tc>
          <w:tcPr>
            <w:tcW w:w="1419" w:type="dxa"/>
          </w:tcPr>
          <w:p w:rsidR="008C6C76" w:rsidRDefault="00091313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58,65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28" w:lineRule="exact"/>
              <w:ind w:left="19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209,56</w:t>
            </w:r>
          </w:p>
        </w:tc>
        <w:tc>
          <w:tcPr>
            <w:tcW w:w="1558" w:type="dxa"/>
          </w:tcPr>
          <w:p w:rsidR="008C6C76" w:rsidRDefault="00091313">
            <w:pPr>
              <w:pStyle w:val="TableParagraph"/>
              <w:spacing w:line="228" w:lineRule="exact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1582,71</w:t>
            </w:r>
          </w:p>
        </w:tc>
        <w:tc>
          <w:tcPr>
            <w:tcW w:w="1985" w:type="dxa"/>
          </w:tcPr>
          <w:p w:rsidR="008C6C76" w:rsidRDefault="00091313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73,685</w:t>
            </w:r>
          </w:p>
        </w:tc>
        <w:tc>
          <w:tcPr>
            <w:tcW w:w="1561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C6C76" w:rsidRDefault="008C6C76">
      <w:pPr>
        <w:rPr>
          <w:sz w:val="20"/>
        </w:rPr>
        <w:sectPr w:rsidR="008C6C76">
          <w:headerReference w:type="default" r:id="rId14"/>
          <w:pgSz w:w="16840" w:h="11910" w:orient="landscape"/>
          <w:pgMar w:top="2240" w:right="840" w:bottom="280" w:left="900" w:header="1704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1846"/>
        <w:gridCol w:w="1418"/>
        <w:gridCol w:w="1418"/>
        <w:gridCol w:w="1559"/>
        <w:gridCol w:w="1557"/>
        <w:gridCol w:w="1984"/>
        <w:gridCol w:w="1560"/>
      </w:tblGrid>
      <w:tr w:rsidR="008C6C76">
        <w:trPr>
          <w:trHeight w:val="829"/>
        </w:trPr>
        <w:tc>
          <w:tcPr>
            <w:tcW w:w="3365" w:type="dxa"/>
          </w:tcPr>
          <w:p w:rsidR="008C6C76" w:rsidRDefault="00091313">
            <w:pPr>
              <w:pStyle w:val="TableParagraph"/>
              <w:spacing w:line="268" w:lineRule="exact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6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40" w:lineRule="auto"/>
              <w:ind w:left="639" w:right="398" w:hanging="2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ды</w:t>
            </w:r>
            <w:proofErr w:type="spellEnd"/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40" w:lineRule="auto"/>
              <w:ind w:left="314" w:firstLine="13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</w:t>
            </w:r>
            <w:proofErr w:type="spellEnd"/>
            <w:r>
              <w:rPr>
                <w:spacing w:val="-2"/>
                <w:sz w:val="24"/>
              </w:rPr>
              <w:t>. ценность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 w:right="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C6C76" w:rsidRDefault="00091313">
            <w:pPr>
              <w:pStyle w:val="TableParagraph"/>
              <w:spacing w:line="240" w:lineRule="auto"/>
              <w:ind w:left="19" w:right="6"/>
              <w:rPr>
                <w:sz w:val="24"/>
              </w:rPr>
            </w:pPr>
            <w:r>
              <w:rPr>
                <w:spacing w:val="-2"/>
                <w:sz w:val="24"/>
              </w:rPr>
              <w:t>рецептуры</w:t>
            </w:r>
          </w:p>
        </w:tc>
      </w:tr>
      <w:tr w:rsidR="008C6C76">
        <w:trPr>
          <w:trHeight w:val="275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84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витаминный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8,29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6,80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24,73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187,24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18,95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8C6C76">
        <w:trPr>
          <w:trHeight w:val="552"/>
        </w:trPr>
        <w:tc>
          <w:tcPr>
            <w:tcW w:w="3365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сгущенным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spacing w:line="26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10,8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15,2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66,8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452,0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</w:tr>
      <w:tr w:rsidR="008C6C76">
        <w:trPr>
          <w:trHeight w:val="275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3,52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3,72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25,49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145,2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</w:tr>
      <w:tr w:rsidR="008C6C76">
        <w:trPr>
          <w:trHeight w:val="278"/>
        </w:trPr>
        <w:tc>
          <w:tcPr>
            <w:tcW w:w="3365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2,62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13,62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66,0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58" w:lineRule="exact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25,23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26,18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130,64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850,44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20,25</w:t>
            </w: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84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551"/>
        </w:trPr>
        <w:tc>
          <w:tcPr>
            <w:tcW w:w="3365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огурцов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spacing w:line="26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0,59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3,69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2,24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44,52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10,06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C6C76">
        <w:trPr>
          <w:trHeight w:val="551"/>
        </w:trPr>
        <w:tc>
          <w:tcPr>
            <w:tcW w:w="3365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картофелем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spacing w:line="26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1,75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4,89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8,49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84,75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2"/>
                <w:sz w:val="24"/>
              </w:rPr>
              <w:t>18,46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8C6C76">
        <w:trPr>
          <w:trHeight w:val="275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Рыба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припущенная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овощами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6,12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0,81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2,54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42,0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0,77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</w:tr>
      <w:tr w:rsidR="008C6C76">
        <w:trPr>
          <w:trHeight w:val="551"/>
        </w:trPr>
        <w:tc>
          <w:tcPr>
            <w:tcW w:w="3365" w:type="dxa"/>
          </w:tcPr>
          <w:p w:rsidR="008C6C76" w:rsidRDefault="000913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  <w:p w:rsidR="008C6C76" w:rsidRDefault="000913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сливочным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spacing w:line="268" w:lineRule="exact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150/5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pacing w:val="-4"/>
                <w:sz w:val="24"/>
              </w:rPr>
              <w:t>3,15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68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68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112,5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68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5,55</w:t>
            </w:r>
          </w:p>
        </w:tc>
        <w:tc>
          <w:tcPr>
            <w:tcW w:w="1560" w:type="dxa"/>
          </w:tcPr>
          <w:p w:rsidR="008C6C76" w:rsidRDefault="0009131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694</w:t>
            </w:r>
          </w:p>
        </w:tc>
      </w:tr>
      <w:tr w:rsidR="008C6C76">
        <w:trPr>
          <w:trHeight w:val="277"/>
        </w:trPr>
        <w:tc>
          <w:tcPr>
            <w:tcW w:w="3365" w:type="dxa"/>
          </w:tcPr>
          <w:p w:rsidR="008C6C76" w:rsidRDefault="000913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яблочный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20,2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92,0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58" w:lineRule="exact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23,9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115,8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Мандарин</w:t>
            </w:r>
          </w:p>
        </w:tc>
        <w:tc>
          <w:tcPr>
            <w:tcW w:w="1846" w:type="dxa"/>
          </w:tcPr>
          <w:p w:rsidR="008C6C76" w:rsidRDefault="00091313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5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18,01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11,79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86,47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529,57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76,84</w:t>
            </w: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C6C76">
        <w:trPr>
          <w:trHeight w:val="276"/>
        </w:trPr>
        <w:tc>
          <w:tcPr>
            <w:tcW w:w="3365" w:type="dxa"/>
          </w:tcPr>
          <w:p w:rsidR="008C6C76" w:rsidRDefault="0009131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6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43,24</w:t>
            </w:r>
          </w:p>
        </w:tc>
        <w:tc>
          <w:tcPr>
            <w:tcW w:w="1418" w:type="dxa"/>
          </w:tcPr>
          <w:p w:rsidR="008C6C76" w:rsidRDefault="00091313">
            <w:pPr>
              <w:pStyle w:val="TableParagraph"/>
              <w:spacing w:line="228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37,97</w:t>
            </w:r>
          </w:p>
        </w:tc>
        <w:tc>
          <w:tcPr>
            <w:tcW w:w="1559" w:type="dxa"/>
          </w:tcPr>
          <w:p w:rsidR="008C6C76" w:rsidRDefault="00091313">
            <w:pPr>
              <w:pStyle w:val="TableParagraph"/>
              <w:spacing w:line="228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217,11</w:t>
            </w:r>
          </w:p>
        </w:tc>
        <w:tc>
          <w:tcPr>
            <w:tcW w:w="1557" w:type="dxa"/>
          </w:tcPr>
          <w:p w:rsidR="008C6C76" w:rsidRDefault="00091313">
            <w:pPr>
              <w:pStyle w:val="TableParagraph"/>
              <w:spacing w:line="228" w:lineRule="exact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1380,01</w:t>
            </w:r>
          </w:p>
        </w:tc>
        <w:tc>
          <w:tcPr>
            <w:tcW w:w="1984" w:type="dxa"/>
          </w:tcPr>
          <w:p w:rsidR="008C6C76" w:rsidRDefault="00091313">
            <w:pPr>
              <w:pStyle w:val="TableParagraph"/>
              <w:spacing w:line="228" w:lineRule="exact"/>
              <w:ind w:left="2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97,09</w:t>
            </w:r>
          </w:p>
        </w:tc>
        <w:tc>
          <w:tcPr>
            <w:tcW w:w="1560" w:type="dxa"/>
          </w:tcPr>
          <w:p w:rsidR="008C6C76" w:rsidRDefault="008C6C7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000000" w:rsidRDefault="00091313"/>
    <w:sectPr w:rsidR="00000000">
      <w:headerReference w:type="default" r:id="rId15"/>
      <w:pgSz w:w="16840" w:h="11910" w:orient="landscape"/>
      <w:pgMar w:top="2240" w:right="840" w:bottom="280" w:left="900" w:header="170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1313">
      <w:r>
        <w:separator/>
      </w:r>
    </w:p>
  </w:endnote>
  <w:endnote w:type="continuationSeparator" w:id="0">
    <w:p w:rsidR="00000000" w:rsidRDefault="0009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1313">
      <w:r>
        <w:separator/>
      </w:r>
    </w:p>
  </w:footnote>
  <w:footnote w:type="continuationSeparator" w:id="0">
    <w:p w:rsidR="00000000" w:rsidRDefault="0009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0913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9952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1069424</wp:posOffset>
              </wp:positionV>
              <wp:extent cx="126365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365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C76" w:rsidRDefault="00091313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Неделя: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первая</w:t>
                          </w:r>
                        </w:p>
                        <w:p w:rsidR="008C6C76" w:rsidRDefault="00091313">
                          <w:pPr>
                            <w:pStyle w:val="a3"/>
                            <w:ind w:left="20"/>
                          </w:pPr>
                          <w:r>
                            <w:t>День:</w:t>
                          </w:r>
                          <w:r>
                            <w:rPr>
                              <w:spacing w:val="-2"/>
                            </w:rPr>
                            <w:t xml:space="preserve"> понедельник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84.2pt;width:99.5pt;height:29.1pt;z-index:-180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" filled="f" stroked="f">
              <v:path arrowok="t"/>
              <v:textbox inset="0,0,0,0">
                <w:txbxContent>
                  <w:p w:rsidR="008C6C76" w:rsidRDefault="00091313">
                    <w:pPr>
                      <w:pStyle w:val="a3"/>
                      <w:spacing w:before="10"/>
                      <w:ind w:left="20"/>
                    </w:pPr>
                    <w:r>
                      <w:t>Неделя: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первая</w:t>
                    </w:r>
                  </w:p>
                  <w:p w:rsidR="008C6C76" w:rsidRDefault="00091313">
                    <w:pPr>
                      <w:pStyle w:val="a3"/>
                      <w:ind w:left="20"/>
                    </w:pPr>
                    <w:r>
                      <w:t>День:</w:t>
                    </w:r>
                    <w:r>
                      <w:rPr>
                        <w:spacing w:val="-2"/>
                      </w:rPr>
                      <w:t xml:space="preserve"> понедельник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0913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4048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1069424</wp:posOffset>
              </wp:positionV>
              <wp:extent cx="1002665" cy="3695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66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C76" w:rsidRDefault="00091313">
                          <w:pPr>
                            <w:pStyle w:val="a3"/>
                            <w:spacing w:before="10"/>
                            <w:ind w:left="20" w:right="13"/>
                          </w:pPr>
                          <w:r>
                            <w:t>Неделя: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вторая День: пятница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55.65pt;margin-top:84.2pt;width:78.95pt;height:29.1pt;z-index:-180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" filled="f" stroked="f">
              <v:path arrowok="t"/>
              <v:textbox inset="0,0,0,0">
                <w:txbxContent>
                  <w:p w:rsidR="008C6C76" w:rsidRDefault="00091313">
                    <w:pPr>
                      <w:pStyle w:val="a3"/>
                      <w:spacing w:before="10"/>
                      <w:ind w:left="20" w:right="13"/>
                    </w:pPr>
                    <w:r>
                      <w:t>Неделя: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вторая День: пятница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0913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046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1069424</wp:posOffset>
              </wp:positionV>
              <wp:extent cx="1008380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838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C76" w:rsidRDefault="00091313">
                          <w:pPr>
                            <w:pStyle w:val="a3"/>
                            <w:spacing w:before="10"/>
                            <w:ind w:left="20" w:right="12"/>
                          </w:pPr>
                          <w:r>
                            <w:t>Неделя: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первая День: вторник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.65pt;margin-top:84.2pt;width:79.4pt;height:29.1pt;z-index:-180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" filled="f" stroked="f">
              <v:path arrowok="t"/>
              <v:textbox inset="0,0,0,0">
                <w:txbxContent>
                  <w:p w:rsidR="008C6C76" w:rsidRDefault="00091313">
                    <w:pPr>
                      <w:pStyle w:val="a3"/>
                      <w:spacing w:before="10"/>
                      <w:ind w:left="20" w:right="12"/>
                    </w:pPr>
                    <w:r>
                      <w:t>Неделя: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первая День: вторник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0913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097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1069424</wp:posOffset>
              </wp:positionV>
              <wp:extent cx="1008380" cy="369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838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C76" w:rsidRDefault="00091313">
                          <w:pPr>
                            <w:pStyle w:val="a3"/>
                            <w:spacing w:before="10"/>
                            <w:ind w:left="20" w:right="12"/>
                          </w:pPr>
                          <w:r>
                            <w:t>Неделя: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первая День: среда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.65pt;margin-top:84.2pt;width:79.4pt;height:29.1pt;z-index:-180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" filled="f" stroked="f">
              <v:path arrowok="t"/>
              <v:textbox inset="0,0,0,0">
                <w:txbxContent>
                  <w:p w:rsidR="008C6C76" w:rsidRDefault="00091313">
                    <w:pPr>
                      <w:pStyle w:val="a3"/>
                      <w:spacing w:before="10"/>
                      <w:ind w:left="20" w:right="12"/>
                    </w:pPr>
                    <w:r>
                      <w:t>Неделя: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первая День: среда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0913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1488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1069424</wp:posOffset>
              </wp:positionV>
              <wp:extent cx="1008380" cy="3695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838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C76" w:rsidRDefault="00091313">
                          <w:pPr>
                            <w:pStyle w:val="a3"/>
                            <w:spacing w:before="10"/>
                            <w:ind w:left="20" w:right="12"/>
                          </w:pPr>
                          <w:r>
                            <w:t>Неделя: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первая День: четверг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.65pt;margin-top:84.2pt;width:79.4pt;height:29.1pt;z-index:-180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" filled="f" stroked="f">
              <v:path arrowok="t"/>
              <v:textbox inset="0,0,0,0">
                <w:txbxContent>
                  <w:p w:rsidR="008C6C76" w:rsidRDefault="00091313">
                    <w:pPr>
                      <w:pStyle w:val="a3"/>
                      <w:spacing w:before="10"/>
                      <w:ind w:left="20" w:right="12"/>
                    </w:pPr>
                    <w:r>
                      <w:t>Неделя: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первая День: четверг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0913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200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1069424</wp:posOffset>
              </wp:positionV>
              <wp:extent cx="1008380" cy="3695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838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C76" w:rsidRDefault="00091313">
                          <w:pPr>
                            <w:pStyle w:val="a3"/>
                            <w:spacing w:before="10"/>
                            <w:ind w:left="20" w:right="12"/>
                          </w:pPr>
                          <w:r>
                            <w:t>Неделя: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первая День: пятница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5.65pt;margin-top:84.2pt;width:79.4pt;height:29.1pt;z-index:-180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" filled="f" stroked="f">
              <v:path arrowok="t"/>
              <v:textbox inset="0,0,0,0">
                <w:txbxContent>
                  <w:p w:rsidR="008C6C76" w:rsidRDefault="00091313">
                    <w:pPr>
                      <w:pStyle w:val="a3"/>
                      <w:spacing w:before="10"/>
                      <w:ind w:left="20" w:right="12"/>
                    </w:pPr>
                    <w:r>
                      <w:t>Неделя: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первая День: пятница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8C6C76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0913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2512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1069424</wp:posOffset>
              </wp:positionV>
              <wp:extent cx="1002665" cy="3695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66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C76" w:rsidRDefault="00091313">
                          <w:pPr>
                            <w:pStyle w:val="a3"/>
                            <w:spacing w:before="10"/>
                            <w:ind w:left="20" w:right="13"/>
                          </w:pPr>
                          <w:r>
                            <w:t>Неделя: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вторая День: вторник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5.65pt;margin-top:84.2pt;width:78.95pt;height:29.1pt;z-index:-180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" filled="f" stroked="f">
              <v:path arrowok="t"/>
              <v:textbox inset="0,0,0,0">
                <w:txbxContent>
                  <w:p w:rsidR="008C6C76" w:rsidRDefault="00091313">
                    <w:pPr>
                      <w:pStyle w:val="a3"/>
                      <w:spacing w:before="10"/>
                      <w:ind w:left="20" w:right="13"/>
                    </w:pPr>
                    <w:r>
                      <w:t>Неделя: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вторая День: вторник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0913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302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1069424</wp:posOffset>
              </wp:positionV>
              <wp:extent cx="1002665" cy="3695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66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C76" w:rsidRDefault="00091313">
                          <w:pPr>
                            <w:pStyle w:val="a3"/>
                            <w:spacing w:before="10"/>
                            <w:ind w:left="20" w:right="13"/>
                          </w:pPr>
                          <w:r>
                            <w:t>Неделя: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вторая День: среда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5.65pt;margin-top:84.2pt;width:78.95pt;height:29.1pt;z-index:-180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" filled="f" stroked="f">
              <v:path arrowok="t"/>
              <v:textbox inset="0,0,0,0">
                <w:txbxContent>
                  <w:p w:rsidR="008C6C76" w:rsidRDefault="00091313">
                    <w:pPr>
                      <w:pStyle w:val="a3"/>
                      <w:spacing w:before="10"/>
                      <w:ind w:left="20" w:right="13"/>
                    </w:pPr>
                    <w:r>
                      <w:t>Неделя: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вторая День: среда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6" w:rsidRDefault="000913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353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1069424</wp:posOffset>
              </wp:positionV>
              <wp:extent cx="1002665" cy="3695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66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C76" w:rsidRDefault="00091313">
                          <w:pPr>
                            <w:pStyle w:val="a3"/>
                            <w:spacing w:before="10"/>
                            <w:ind w:left="20" w:right="13"/>
                          </w:pPr>
                          <w:r>
                            <w:t>Неделя: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вторая День: четверг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55.65pt;margin-top:84.2pt;width:78.95pt;height:29.1pt;z-index:-180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" filled="f" stroked="f">
              <v:path arrowok="t"/>
              <v:textbox inset="0,0,0,0">
                <w:txbxContent>
                  <w:p w:rsidR="008C6C76" w:rsidRDefault="00091313">
                    <w:pPr>
                      <w:pStyle w:val="a3"/>
                      <w:spacing w:before="10"/>
                      <w:ind w:left="20" w:right="13"/>
                    </w:pPr>
                    <w:r>
                      <w:t>Неделя: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вторая День: четверг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6"/>
    <w:rsid w:val="00091313"/>
    <w:rsid w:val="008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4AC93-FC2C-42C8-9D55-628F5411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032" w:right="20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</cp:revision>
  <dcterms:created xsi:type="dcterms:W3CDTF">2024-04-23T07:01:00Z</dcterms:created>
  <dcterms:modified xsi:type="dcterms:W3CDTF">2024-04-23T07:01:00Z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