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281" w:rsidRPr="00D80DE9" w:rsidRDefault="00AE7281" w:rsidP="00AE7281">
      <w:pPr>
        <w:rPr>
          <w:rFonts w:ascii="Times New Roman" w:hAnsi="Times New Roman" w:cs="Times New Roman"/>
          <w:b/>
          <w:i/>
          <w:color w:val="002060"/>
          <w:sz w:val="40"/>
          <w:szCs w:val="40"/>
        </w:rPr>
      </w:pPr>
      <w:r w:rsidRPr="00D80DE9">
        <w:rPr>
          <w:rFonts w:ascii="Times New Roman" w:hAnsi="Times New Roman" w:cs="Times New Roman"/>
          <w:b/>
          <w:i/>
          <w:color w:val="002060"/>
          <w:sz w:val="40"/>
          <w:szCs w:val="40"/>
        </w:rPr>
        <w:t xml:space="preserve">Календарно-тематический план по аварскому языку. </w:t>
      </w:r>
    </w:p>
    <w:p w:rsidR="00AE7281" w:rsidRDefault="00AE7281" w:rsidP="00AE7281">
      <w:pPr>
        <w:pBdr>
          <w:bottom w:val="single" w:sz="4" w:space="1" w:color="000000"/>
        </w:pBd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Авар мац1. 2 класс (34 часа)</w:t>
      </w:r>
    </w:p>
    <w:p w:rsidR="00AE7281" w:rsidRDefault="00AE7281" w:rsidP="00AE7281">
      <w:pPr>
        <w:pBdr>
          <w:bottom w:val="single" w:sz="4" w:space="1" w:color="000000"/>
        </w:pBdr>
      </w:pPr>
    </w:p>
    <w:tbl>
      <w:tblPr>
        <w:tblW w:w="10800" w:type="dxa"/>
        <w:tblInd w:w="-1315" w:type="dxa"/>
        <w:tblLayout w:type="fixed"/>
        <w:tblLook w:val="04A0" w:firstRow="1" w:lastRow="0" w:firstColumn="1" w:lastColumn="0" w:noHBand="0" w:noVBand="1"/>
      </w:tblPr>
      <w:tblGrid>
        <w:gridCol w:w="562"/>
        <w:gridCol w:w="7367"/>
        <w:gridCol w:w="910"/>
        <w:gridCol w:w="974"/>
        <w:gridCol w:w="987"/>
      </w:tblGrid>
      <w:tr w:rsidR="00AE7281" w:rsidTr="00C531EC">
        <w:trPr>
          <w:trHeight w:val="955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</w:t>
            </w:r>
          </w:p>
        </w:tc>
        <w:tc>
          <w:tcPr>
            <w:tcW w:w="7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Дарсил тема</w:t>
            </w:r>
          </w:p>
        </w:tc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hideMark/>
          </w:tcPr>
          <w:p w:rsidR="00AE7281" w:rsidRDefault="00AE7281">
            <w:pPr>
              <w:snapToGri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Саг1тал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281" w:rsidRDefault="00AE728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Дата</w:t>
            </w:r>
          </w:p>
        </w:tc>
      </w:tr>
      <w:tr w:rsidR="00AE7281" w:rsidTr="00C531EC">
        <w:trPr>
          <w:trHeight w:val="71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7281" w:rsidRDefault="00AE7281">
            <w:pPr>
              <w:suppressAutoHyphens w:val="0"/>
              <w:spacing w:after="0" w:line="256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7281" w:rsidRDefault="00AE7281">
            <w:pPr>
              <w:suppressAutoHyphens w:val="0"/>
              <w:spacing w:after="0" w:line="256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7281" w:rsidRDefault="00AE7281">
            <w:pPr>
              <w:suppressAutoHyphens w:val="0"/>
              <w:spacing w:after="0" w:line="256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>
            <w:pPr>
              <w:snapToGrid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План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281" w:rsidRDefault="00AE7281">
            <w:pPr>
              <w:snapToGrid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Факт</w:t>
            </w:r>
          </w:p>
        </w:tc>
      </w:tr>
      <w:tr w:rsidR="00AE7281" w:rsidTr="007B2A5F">
        <w:trPr>
          <w:trHeight w:val="54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0F5A25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Раг1и.</w:t>
            </w:r>
            <w:r w:rsidR="00CB3F93">
              <w:rPr>
                <w:rFonts w:ascii="Times New Roman" w:hAnsi="Times New Roman" w:cs="Times New Roman"/>
                <w:sz w:val="32"/>
                <w:szCs w:val="32"/>
              </w:rPr>
              <w:t xml:space="preserve"> Текст.</w:t>
            </w:r>
            <w:r w:rsidR="00AE7281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Предложение.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E7281" w:rsidTr="007B2A5F">
        <w:trPr>
          <w:trHeight w:val="55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0F5A25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Гьаркьал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х1арпал.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E7281" w:rsidTr="007B2A5F">
        <w:trPr>
          <w:trHeight w:val="56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0F5A25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Рагьарал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рагьукъал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="00DF47D5">
              <w:rPr>
                <w:rFonts w:ascii="Times New Roman" w:hAnsi="Times New Roman" w:cs="Times New Roman"/>
                <w:sz w:val="32"/>
                <w:szCs w:val="32"/>
              </w:rPr>
              <w:t>гьаркьал</w:t>
            </w:r>
            <w:proofErr w:type="spellEnd"/>
            <w:r w:rsidR="00DF47D5">
              <w:rPr>
                <w:rFonts w:ascii="Times New Roman" w:hAnsi="Times New Roman" w:cs="Times New Roman"/>
                <w:sz w:val="32"/>
                <w:szCs w:val="32"/>
              </w:rPr>
              <w:t xml:space="preserve"> ва х1арпал.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E7281" w:rsidTr="007B2A5F">
        <w:trPr>
          <w:trHeight w:val="54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DF47D5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Рагьарал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гьаркьал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х1арпал.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E7281" w:rsidTr="007B2A5F">
        <w:trPr>
          <w:trHeight w:val="59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DF47D5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Е, Е, Ю, Я х1арпал.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Pr="000F5A25" w:rsidRDefault="00AE7281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F5A2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E7281" w:rsidTr="007B2A5F">
        <w:trPr>
          <w:trHeight w:val="66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C74389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Рагьукъал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="00DF47D5">
              <w:rPr>
                <w:rFonts w:ascii="Times New Roman" w:hAnsi="Times New Roman" w:cs="Times New Roman"/>
                <w:sz w:val="32"/>
                <w:szCs w:val="32"/>
              </w:rPr>
              <w:t>гьаркьал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х1арпал</w:t>
            </w:r>
            <w:r w:rsidR="00DF47D5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E7281" w:rsidTr="007B2A5F">
        <w:trPr>
          <w:trHeight w:val="55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Pr="00104DC7" w:rsidRDefault="00104DC7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7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C74389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Й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рагьукъаб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гьаракь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х1арп.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E7281" w:rsidTr="00BB6BB4">
        <w:trPr>
          <w:trHeight w:val="56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Pr="005F389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5F3891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8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Pr="005F3891" w:rsidRDefault="00C74389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 w:rsidRPr="005F3891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Контролияб</w:t>
            </w:r>
            <w:proofErr w:type="spellEnd"/>
            <w:r w:rsidRPr="005F3891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 диктант.</w:t>
            </w:r>
          </w:p>
          <w:p w:rsidR="00AE7281" w:rsidRPr="005F389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5F3891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Pr="005F3891" w:rsidRDefault="00AE7281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5F3891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Pr="005F389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E7281" w:rsidTr="007B2A5F">
        <w:trPr>
          <w:trHeight w:val="8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104DC7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Авар мац1алъе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хасиятал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рагьукъал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гьаркьал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х1арпал.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E7281" w:rsidTr="007B2A5F">
        <w:trPr>
          <w:trHeight w:val="7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C531EC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104DC7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Геминатал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="00C531EC" w:rsidRPr="00104DC7">
              <w:rPr>
                <w:rFonts w:ascii="Times New Roman" w:hAnsi="Times New Roman" w:cs="Times New Roman"/>
                <w:sz w:val="32"/>
                <w:szCs w:val="32"/>
              </w:rPr>
              <w:t xml:space="preserve"> [</w:t>
            </w:r>
            <w:r w:rsidR="00C531EC">
              <w:rPr>
                <w:rFonts w:ascii="Times New Roman" w:hAnsi="Times New Roman" w:cs="Times New Roman"/>
                <w:sz w:val="32"/>
                <w:szCs w:val="32"/>
              </w:rPr>
              <w:t>КК</w:t>
            </w:r>
            <w:r w:rsidR="00C531EC" w:rsidRPr="00104DC7">
              <w:rPr>
                <w:rFonts w:ascii="Times New Roman" w:hAnsi="Times New Roman" w:cs="Times New Roman"/>
                <w:sz w:val="32"/>
                <w:szCs w:val="32"/>
              </w:rPr>
              <w:t>]</w:t>
            </w:r>
            <w:r w:rsidR="00C531EC"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  <w:r w:rsidR="00C531EC" w:rsidRPr="00104DC7">
              <w:rPr>
                <w:rFonts w:ascii="Times New Roman" w:hAnsi="Times New Roman" w:cs="Times New Roman"/>
                <w:sz w:val="32"/>
                <w:szCs w:val="32"/>
              </w:rPr>
              <w:t>[</w:t>
            </w:r>
            <w:r w:rsidR="00C531EC">
              <w:rPr>
                <w:rFonts w:ascii="Times New Roman" w:hAnsi="Times New Roman" w:cs="Times New Roman"/>
                <w:sz w:val="32"/>
                <w:szCs w:val="32"/>
              </w:rPr>
              <w:t>К1К1</w:t>
            </w:r>
            <w:r w:rsidR="00C531EC" w:rsidRPr="00104DC7">
              <w:rPr>
                <w:rFonts w:ascii="Times New Roman" w:hAnsi="Times New Roman" w:cs="Times New Roman"/>
                <w:sz w:val="32"/>
                <w:szCs w:val="32"/>
              </w:rPr>
              <w:t>]</w:t>
            </w:r>
            <w:r w:rsidR="00C531EC"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  <w:r w:rsidR="00C531EC" w:rsidRPr="00104DC7">
              <w:rPr>
                <w:rFonts w:ascii="Times New Roman" w:hAnsi="Times New Roman" w:cs="Times New Roman"/>
                <w:sz w:val="32"/>
                <w:szCs w:val="32"/>
              </w:rPr>
              <w:t>[</w:t>
            </w:r>
            <w:r w:rsidR="00C531EC">
              <w:rPr>
                <w:rFonts w:ascii="Times New Roman" w:hAnsi="Times New Roman" w:cs="Times New Roman"/>
                <w:sz w:val="32"/>
                <w:szCs w:val="32"/>
              </w:rPr>
              <w:t>ЧЧ</w:t>
            </w:r>
            <w:r w:rsidR="00C531EC" w:rsidRPr="00104DC7">
              <w:rPr>
                <w:rFonts w:ascii="Times New Roman" w:hAnsi="Times New Roman" w:cs="Times New Roman"/>
                <w:sz w:val="32"/>
                <w:szCs w:val="32"/>
              </w:rPr>
              <w:t xml:space="preserve">] </w:t>
            </w:r>
            <w:proofErr w:type="spellStart"/>
            <w:r w:rsidR="00C531EC">
              <w:rPr>
                <w:rFonts w:ascii="Times New Roman" w:hAnsi="Times New Roman" w:cs="Times New Roman"/>
                <w:sz w:val="32"/>
                <w:szCs w:val="32"/>
              </w:rPr>
              <w:t>рагьукъал</w:t>
            </w:r>
            <w:proofErr w:type="spellEnd"/>
            <w:r w:rsidR="00C531E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="00C531EC">
              <w:rPr>
                <w:rFonts w:ascii="Times New Roman" w:hAnsi="Times New Roman" w:cs="Times New Roman"/>
                <w:sz w:val="32"/>
                <w:szCs w:val="32"/>
              </w:rPr>
              <w:t>гьаркьал</w:t>
            </w:r>
            <w:proofErr w:type="spellEnd"/>
            <w:r w:rsidR="00AE7281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E7281" w:rsidTr="007B2A5F">
        <w:trPr>
          <w:trHeight w:val="68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C531EC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104DC7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Ч1Ч1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] </w:t>
            </w:r>
            <w:proofErr w:type="spellStart"/>
            <w:r w:rsidR="00C531EC">
              <w:rPr>
                <w:rFonts w:ascii="Times New Roman" w:hAnsi="Times New Roman" w:cs="Times New Roman"/>
                <w:sz w:val="32"/>
                <w:szCs w:val="32"/>
              </w:rPr>
              <w:t>рагьукъаб</w:t>
            </w:r>
            <w:proofErr w:type="spellEnd"/>
            <w:r w:rsidR="00C531E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="00C531EC">
              <w:rPr>
                <w:rFonts w:ascii="Times New Roman" w:hAnsi="Times New Roman" w:cs="Times New Roman"/>
                <w:sz w:val="32"/>
                <w:szCs w:val="32"/>
              </w:rPr>
              <w:t>гьаракь</w:t>
            </w:r>
            <w:proofErr w:type="spellEnd"/>
            <w:r w:rsidR="00AE7281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E7281" w:rsidTr="00BB6BB4">
        <w:trPr>
          <w:trHeight w:val="56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C531EC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Default="00104DC7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СС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] </w:t>
            </w:r>
            <w:proofErr w:type="spellStart"/>
            <w:r w:rsidR="00C531EC">
              <w:rPr>
                <w:rFonts w:ascii="Times New Roman" w:hAnsi="Times New Roman" w:cs="Times New Roman"/>
                <w:sz w:val="32"/>
                <w:szCs w:val="32"/>
              </w:rPr>
              <w:t>рагьукъаб</w:t>
            </w:r>
            <w:proofErr w:type="spellEnd"/>
            <w:r w:rsidR="00C531E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="00C531EC">
              <w:rPr>
                <w:rFonts w:ascii="Times New Roman" w:hAnsi="Times New Roman" w:cs="Times New Roman"/>
                <w:sz w:val="32"/>
                <w:szCs w:val="32"/>
              </w:rPr>
              <w:t>гьаракь</w:t>
            </w:r>
            <w:proofErr w:type="spellEnd"/>
            <w:r w:rsidR="00AE7281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E7281" w:rsidTr="007B2A5F">
        <w:trPr>
          <w:trHeight w:val="66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C531EC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C531EC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ХХ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]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рагьукъаб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гьаракь</w:t>
            </w:r>
            <w:proofErr w:type="spellEnd"/>
            <w:r w:rsidR="00AE7281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E7281" w:rsidTr="00BB6BB4">
        <w:trPr>
          <w:trHeight w:val="69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C531EC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14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C531EC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C531EC">
              <w:rPr>
                <w:rFonts w:ascii="Times New Roman" w:hAnsi="Times New Roman" w:cs="Times New Roman"/>
                <w:sz w:val="32"/>
                <w:szCs w:val="32"/>
              </w:rPr>
              <w:t>[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ЦЦ</w:t>
            </w:r>
            <w:r w:rsidRPr="00C531EC">
              <w:rPr>
                <w:rFonts w:ascii="Times New Roman" w:hAnsi="Times New Roman" w:cs="Times New Roman"/>
                <w:sz w:val="32"/>
                <w:szCs w:val="32"/>
              </w:rPr>
              <w:t>]</w:t>
            </w:r>
            <w:r w:rsidR="008E416E"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="008E416E" w:rsidRPr="00C531EC">
              <w:rPr>
                <w:rFonts w:ascii="Times New Roman" w:hAnsi="Times New Roman" w:cs="Times New Roman"/>
                <w:sz w:val="32"/>
                <w:szCs w:val="32"/>
              </w:rPr>
              <w:t xml:space="preserve"> [</w:t>
            </w:r>
            <w:r w:rsidR="008E416E">
              <w:rPr>
                <w:rFonts w:ascii="Times New Roman" w:hAnsi="Times New Roman" w:cs="Times New Roman"/>
                <w:sz w:val="32"/>
                <w:szCs w:val="32"/>
              </w:rPr>
              <w:t>Ц1Ц1</w:t>
            </w:r>
            <w:r w:rsidR="008E416E" w:rsidRPr="00C531EC">
              <w:rPr>
                <w:rFonts w:ascii="Times New Roman" w:hAnsi="Times New Roman" w:cs="Times New Roman"/>
                <w:sz w:val="32"/>
                <w:szCs w:val="32"/>
              </w:rPr>
              <w:t>]</w:t>
            </w:r>
            <w:r w:rsidR="008E416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="008E416E">
              <w:rPr>
                <w:rFonts w:ascii="Times New Roman" w:hAnsi="Times New Roman" w:cs="Times New Roman"/>
                <w:sz w:val="32"/>
                <w:szCs w:val="32"/>
              </w:rPr>
              <w:t>рагьукъал</w:t>
            </w:r>
            <w:proofErr w:type="spellEnd"/>
            <w:r w:rsidR="008E416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="008E416E">
              <w:rPr>
                <w:rFonts w:ascii="Times New Roman" w:hAnsi="Times New Roman" w:cs="Times New Roman"/>
                <w:sz w:val="32"/>
                <w:szCs w:val="32"/>
              </w:rPr>
              <w:t>гьаркьал</w:t>
            </w:r>
            <w:proofErr w:type="spellEnd"/>
            <w:r w:rsidR="008E416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E7281" w:rsidTr="00BB6BB4">
        <w:trPr>
          <w:trHeight w:val="56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C531EC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Pr="008E416E" w:rsidRDefault="008E416E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ЛЪЛЪ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]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рагьукъаб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гьаракь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E7281" w:rsidTr="00BB6BB4">
        <w:trPr>
          <w:trHeight w:val="54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Pr="005F3891" w:rsidRDefault="008E416E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5F3891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16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Pr="005F3891" w:rsidRDefault="008E416E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 w:rsidRPr="005F3891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Контролияб</w:t>
            </w:r>
            <w:proofErr w:type="spellEnd"/>
            <w:r w:rsidRPr="005F3891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 диктант</w:t>
            </w:r>
            <w:r w:rsidR="00AE7281" w:rsidRPr="005F3891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Pr="005F3891" w:rsidRDefault="00AE7281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5F3891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Pr="005F389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E7281" w:rsidTr="00BB6BB4">
        <w:trPr>
          <w:trHeight w:val="48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8E416E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17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8E416E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Лабиалиял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гьаркьал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E7281" w:rsidTr="00BB6BB4">
        <w:trPr>
          <w:trHeight w:val="57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8E416E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8E416E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Ъ, Ь х1арпал</w:t>
            </w:r>
            <w:r w:rsidR="00AE7281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E7281" w:rsidTr="00BB6BB4">
        <w:trPr>
          <w:trHeight w:val="55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8E416E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8E416E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Алфавит</w:t>
            </w:r>
            <w:r w:rsidR="00AE7281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E7281" w:rsidTr="00BB6BB4">
        <w:trPr>
          <w:trHeight w:val="55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8E416E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8E416E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Раг1и ва слог</w:t>
            </w:r>
            <w:r w:rsidR="00AE7281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E7281" w:rsidTr="00BB6BB4">
        <w:trPr>
          <w:trHeight w:val="56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8E416E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21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8E416E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Ударение</w:t>
            </w:r>
            <w:r w:rsidR="00AE7281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E7281" w:rsidTr="00BB6BB4">
        <w:trPr>
          <w:trHeight w:val="54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102A4E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22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102A4E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К1алзул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хъвавул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калам</w:t>
            </w:r>
            <w:r w:rsidR="00AE7281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E7281" w:rsidTr="00BB6BB4">
        <w:trPr>
          <w:trHeight w:val="56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102A4E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102A4E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Предложение ва текст</w:t>
            </w:r>
            <w:r w:rsidR="00AE7281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E7281" w:rsidTr="00BB6BB4">
        <w:trPr>
          <w:trHeight w:val="54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102A4E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24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102A4E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Авар мац1алъе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хасиятал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гьаркьал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геминатал</w:t>
            </w:r>
            <w:proofErr w:type="spellEnd"/>
            <w:r w:rsidR="00AE7281">
              <w:rPr>
                <w:rFonts w:ascii="Times New Roman" w:hAnsi="Times New Roman" w:cs="Times New Roman"/>
                <w:sz w:val="32"/>
                <w:szCs w:val="32"/>
              </w:rPr>
              <w:t xml:space="preserve">.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E7281" w:rsidTr="00BB6BB4">
        <w:trPr>
          <w:trHeight w:val="55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102A4E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25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102A4E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Калам цебет1езаби</w:t>
            </w:r>
            <w:r w:rsidR="00AE7281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E7281" w:rsidRPr="00BB6BB4" w:rsidTr="00BB6BB4">
        <w:trPr>
          <w:trHeight w:val="5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Pr="005F3891" w:rsidRDefault="00102A4E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5F3891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26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Pr="005F3891" w:rsidRDefault="00102A4E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 w:rsidRPr="005F3891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Контролияб</w:t>
            </w:r>
            <w:proofErr w:type="spellEnd"/>
            <w:r w:rsidRPr="005F3891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 диктант</w:t>
            </w:r>
            <w:r w:rsidR="00AE7281" w:rsidRPr="005F3891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Pr="005F3891" w:rsidRDefault="00AE7281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5F3891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Pr="005F389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81" w:rsidRPr="005F389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</w:p>
        </w:tc>
      </w:tr>
      <w:tr w:rsidR="00AE7281" w:rsidTr="00BB6BB4">
        <w:trPr>
          <w:trHeight w:val="54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102A4E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27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102A4E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Предметияб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ц1ар.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E7281" w:rsidTr="00BB6BB4">
        <w:trPr>
          <w:trHeight w:val="56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102A4E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28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102A4E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Хасал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ц1арал.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Хасал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ц1аразул бит1унхъвай.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E7281" w:rsidTr="00BB6BB4">
        <w:trPr>
          <w:trHeight w:val="5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102A4E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29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102A4E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Прилагательное</w:t>
            </w:r>
            <w:r w:rsidR="00AE7281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E7281" w:rsidTr="00BB6BB4">
        <w:trPr>
          <w:trHeight w:val="5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102A4E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F84DB0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Прилагательное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жинс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форма</w:t>
            </w:r>
            <w:r w:rsidR="00AE7281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E7281" w:rsidTr="00BB6BB4">
        <w:trPr>
          <w:trHeight w:val="56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102A4E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31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F84DB0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Глагол</w:t>
            </w:r>
            <w:r w:rsidR="00AE7281">
              <w:rPr>
                <w:rFonts w:ascii="Times New Roman" w:hAnsi="Times New Roman" w:cs="Times New Roman"/>
                <w:sz w:val="32"/>
                <w:szCs w:val="32"/>
              </w:rPr>
              <w:t xml:space="preserve">.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E7281" w:rsidTr="00BB6BB4">
        <w:trPr>
          <w:trHeight w:val="56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102A4E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32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F84DB0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Глаголалъул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заманаби</w:t>
            </w:r>
            <w:proofErr w:type="spellEnd"/>
            <w:r w:rsidR="00AE7281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281" w:rsidRDefault="00AE7281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81" w:rsidRDefault="00AE7281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84DB0" w:rsidTr="00BB6BB4">
        <w:trPr>
          <w:trHeight w:val="69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4DB0" w:rsidRDefault="00F84DB0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33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4DB0" w:rsidRDefault="00F84DB0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Лъаг1алида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жаниб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малъараб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материал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такрар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гьаби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4DB0" w:rsidRDefault="00F84DB0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4DB0" w:rsidRDefault="00F84DB0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DB0" w:rsidRDefault="00F84DB0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84DB0" w:rsidRPr="00BB6BB4" w:rsidTr="00C531EC">
        <w:trPr>
          <w:trHeight w:val="105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4DB0" w:rsidRPr="005F3891" w:rsidRDefault="00F84DB0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5F3891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34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4DB0" w:rsidRPr="005F3891" w:rsidRDefault="00F84DB0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 w:rsidRPr="005F3891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Контролияб</w:t>
            </w:r>
            <w:proofErr w:type="spellEnd"/>
            <w:r w:rsidRPr="005F3891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 диктант.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4DB0" w:rsidRPr="005F3891" w:rsidRDefault="00F84DB0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5F3891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4DB0" w:rsidRPr="00BB6BB4" w:rsidRDefault="00F84DB0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DB0" w:rsidRPr="00BB6BB4" w:rsidRDefault="00F84DB0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AD61C3" w:rsidRPr="00BB6BB4" w:rsidRDefault="00AD61C3" w:rsidP="007B2A5F">
      <w:pPr>
        <w:spacing w:line="240" w:lineRule="auto"/>
        <w:rPr>
          <w:b/>
        </w:rPr>
      </w:pPr>
    </w:p>
    <w:p w:rsidR="00B549CA" w:rsidRPr="00BB6BB4" w:rsidRDefault="00B549CA" w:rsidP="007B2A5F">
      <w:pPr>
        <w:spacing w:line="240" w:lineRule="auto"/>
        <w:rPr>
          <w:b/>
        </w:rPr>
      </w:pPr>
    </w:p>
    <w:p w:rsidR="00B549CA" w:rsidRPr="00BB6BB4" w:rsidRDefault="00B549CA" w:rsidP="007B2A5F">
      <w:pPr>
        <w:spacing w:line="240" w:lineRule="auto"/>
        <w:rPr>
          <w:b/>
        </w:rPr>
      </w:pPr>
    </w:p>
    <w:p w:rsidR="00B549CA" w:rsidRDefault="00B549CA" w:rsidP="007B2A5F">
      <w:pPr>
        <w:spacing w:line="240" w:lineRule="auto"/>
      </w:pPr>
    </w:p>
    <w:p w:rsidR="00B549CA" w:rsidRDefault="00B549CA" w:rsidP="007B2A5F">
      <w:pPr>
        <w:spacing w:line="240" w:lineRule="auto"/>
      </w:pPr>
    </w:p>
    <w:p w:rsidR="00B549CA" w:rsidRDefault="00B549CA" w:rsidP="007B2A5F">
      <w:pPr>
        <w:spacing w:line="240" w:lineRule="auto"/>
      </w:pPr>
    </w:p>
    <w:p w:rsidR="00B549CA" w:rsidRDefault="00B549CA" w:rsidP="007B2A5F">
      <w:pPr>
        <w:spacing w:line="240" w:lineRule="auto"/>
      </w:pPr>
    </w:p>
    <w:p w:rsidR="00B549CA" w:rsidRDefault="00B549CA"/>
    <w:p w:rsidR="009F1405" w:rsidRDefault="009F1405"/>
    <w:p w:rsidR="00B549CA" w:rsidRDefault="00B549CA" w:rsidP="00B549CA">
      <w:pPr>
        <w:pBdr>
          <w:bottom w:val="single" w:sz="4" w:space="1" w:color="000000"/>
        </w:pBd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</w:t>
      </w:r>
      <w:proofErr w:type="spellStart"/>
      <w:r>
        <w:rPr>
          <w:rFonts w:ascii="Times New Roman" w:hAnsi="Times New Roman" w:cs="Times New Roman"/>
          <w:sz w:val="36"/>
          <w:szCs w:val="36"/>
        </w:rPr>
        <w:t>Литературияб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ц1али. 2 класс (34 часа)</w:t>
      </w:r>
    </w:p>
    <w:p w:rsidR="00B549CA" w:rsidRDefault="00B549CA" w:rsidP="00B549CA">
      <w:pPr>
        <w:pBdr>
          <w:bottom w:val="single" w:sz="4" w:space="1" w:color="000000"/>
        </w:pBdr>
      </w:pPr>
    </w:p>
    <w:tbl>
      <w:tblPr>
        <w:tblW w:w="10800" w:type="dxa"/>
        <w:tblInd w:w="-1315" w:type="dxa"/>
        <w:tblLayout w:type="fixed"/>
        <w:tblLook w:val="04A0" w:firstRow="1" w:lastRow="0" w:firstColumn="1" w:lastColumn="0" w:noHBand="0" w:noVBand="1"/>
      </w:tblPr>
      <w:tblGrid>
        <w:gridCol w:w="562"/>
        <w:gridCol w:w="7367"/>
        <w:gridCol w:w="910"/>
        <w:gridCol w:w="974"/>
        <w:gridCol w:w="987"/>
      </w:tblGrid>
      <w:tr w:rsidR="00B549CA" w:rsidTr="00AD61C3">
        <w:trPr>
          <w:trHeight w:val="955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AD61C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</w:t>
            </w:r>
          </w:p>
        </w:tc>
        <w:tc>
          <w:tcPr>
            <w:tcW w:w="7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AD61C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Дарсил тема</w:t>
            </w:r>
          </w:p>
        </w:tc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hideMark/>
          </w:tcPr>
          <w:p w:rsidR="00B549CA" w:rsidRDefault="00B549CA" w:rsidP="00AD61C3">
            <w:pPr>
              <w:snapToGri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Саг1тал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9CA" w:rsidRDefault="00BB6BB4" w:rsidP="00BB6BB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Къо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– моц1</w:t>
            </w:r>
          </w:p>
        </w:tc>
      </w:tr>
      <w:tr w:rsidR="00B549CA" w:rsidTr="00AD61C3">
        <w:trPr>
          <w:trHeight w:val="71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49CA" w:rsidRDefault="00B549CA" w:rsidP="00AD61C3">
            <w:pPr>
              <w:suppressAutoHyphens w:val="0"/>
              <w:spacing w:after="0" w:line="256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49CA" w:rsidRDefault="00B549CA" w:rsidP="00AD61C3">
            <w:pPr>
              <w:suppressAutoHyphens w:val="0"/>
              <w:spacing w:after="0" w:line="256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49CA" w:rsidRDefault="00B549CA" w:rsidP="00AD61C3">
            <w:pPr>
              <w:suppressAutoHyphens w:val="0"/>
              <w:spacing w:after="0" w:line="256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AD61C3">
            <w:pPr>
              <w:snapToGrid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План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9CA" w:rsidRDefault="00B549CA" w:rsidP="00AD61C3">
            <w:pPr>
              <w:snapToGrid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Факт</w:t>
            </w:r>
          </w:p>
        </w:tc>
      </w:tr>
      <w:tr w:rsidR="00B549CA" w:rsidTr="00B434E8">
        <w:trPr>
          <w:trHeight w:val="58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177AD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Малъе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="00E33C08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эбел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рахьдал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мац1» М.Г1умаров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Tr="00AD61C3">
        <w:trPr>
          <w:trHeight w:val="68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77AD" w:rsidRPr="00836FD2" w:rsidRDefault="00B177AD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836FD2">
              <w:rPr>
                <w:rFonts w:ascii="Times New Roman" w:hAnsi="Times New Roman" w:cs="Times New Roman"/>
                <w:b/>
                <w:sz w:val="32"/>
                <w:szCs w:val="32"/>
              </w:rPr>
              <w:t>Рии</w:t>
            </w:r>
            <w:proofErr w:type="spellEnd"/>
            <w:r w:rsidRPr="00836FD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рак1алде </w:t>
            </w:r>
            <w:proofErr w:type="spellStart"/>
            <w:r w:rsidRPr="00836FD2">
              <w:rPr>
                <w:rFonts w:ascii="Times New Roman" w:hAnsi="Times New Roman" w:cs="Times New Roman"/>
                <w:b/>
                <w:sz w:val="32"/>
                <w:szCs w:val="32"/>
              </w:rPr>
              <w:t>щвезаби</w:t>
            </w:r>
            <w:proofErr w:type="spellEnd"/>
            <w:r w:rsidRPr="00836FD2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  <w:p w:rsidR="00B177AD" w:rsidRPr="00B177AD" w:rsidRDefault="00B177AD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B177AD">
              <w:rPr>
                <w:rFonts w:ascii="Times New Roman" w:hAnsi="Times New Roman" w:cs="Times New Roman"/>
                <w:sz w:val="32"/>
                <w:szCs w:val="32"/>
              </w:rPr>
              <w:t xml:space="preserve">«Г1айиб </w:t>
            </w:r>
            <w:proofErr w:type="spellStart"/>
            <w:r w:rsidRPr="00B177AD">
              <w:rPr>
                <w:rFonts w:ascii="Times New Roman" w:hAnsi="Times New Roman" w:cs="Times New Roman"/>
                <w:sz w:val="32"/>
                <w:szCs w:val="32"/>
              </w:rPr>
              <w:t>ккараб</w:t>
            </w:r>
            <w:proofErr w:type="spellEnd"/>
            <w:r w:rsidRPr="00B177AD">
              <w:rPr>
                <w:rFonts w:ascii="Times New Roman" w:hAnsi="Times New Roman" w:cs="Times New Roman"/>
                <w:sz w:val="32"/>
                <w:szCs w:val="32"/>
              </w:rPr>
              <w:t xml:space="preserve"> гъвет1»</w:t>
            </w:r>
            <w:r w:rsidR="00E33C08">
              <w:rPr>
                <w:rFonts w:ascii="Times New Roman" w:hAnsi="Times New Roman" w:cs="Times New Roman"/>
                <w:sz w:val="32"/>
                <w:szCs w:val="32"/>
              </w:rPr>
              <w:t xml:space="preserve"> П.Муртазаг1алиева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Tr="00B434E8">
        <w:trPr>
          <w:trHeight w:val="52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177AD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«Ц1ад»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халкъияб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кеч1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Tr="00BB6BB4">
        <w:trPr>
          <w:trHeight w:val="57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77AD" w:rsidRDefault="00B177AD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Хасалихълъи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»</w:t>
            </w:r>
            <w:r w:rsidR="00A45FC7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Р.Х1амзатов</w:t>
            </w:r>
          </w:p>
          <w:p w:rsidR="00B177AD" w:rsidRDefault="00B177AD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Tr="00B434E8">
        <w:trPr>
          <w:trHeight w:val="7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Pr="00836FD2" w:rsidRDefault="00A45FC7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6FD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Х1анч1иги х1айваналги – </w:t>
            </w:r>
            <w:proofErr w:type="spellStart"/>
            <w:r w:rsidRPr="00836FD2">
              <w:rPr>
                <w:rFonts w:ascii="Times New Roman" w:hAnsi="Times New Roman" w:cs="Times New Roman"/>
                <w:b/>
                <w:sz w:val="32"/>
                <w:szCs w:val="32"/>
              </w:rPr>
              <w:t>нилъер</w:t>
            </w:r>
            <w:proofErr w:type="spellEnd"/>
            <w:r w:rsidRPr="00836FD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spellStart"/>
            <w:r w:rsidRPr="00836FD2">
              <w:rPr>
                <w:rFonts w:ascii="Times New Roman" w:hAnsi="Times New Roman" w:cs="Times New Roman"/>
                <w:b/>
                <w:sz w:val="32"/>
                <w:szCs w:val="32"/>
              </w:rPr>
              <w:t>гьудулзаби</w:t>
            </w:r>
            <w:proofErr w:type="spellEnd"/>
            <w:r w:rsidRPr="00836FD2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  <w:p w:rsidR="00A45FC7" w:rsidRDefault="00A45FC7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Тайи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Загьид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Х1ажиев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Pr="000F5A25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F5A2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Tr="007B2A5F">
        <w:trPr>
          <w:trHeight w:val="5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A45FC7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Хъазги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церги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»</w:t>
            </w:r>
            <w:r w:rsidR="00E33C08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="00E33C08">
              <w:rPr>
                <w:rFonts w:ascii="Times New Roman" w:hAnsi="Times New Roman" w:cs="Times New Roman"/>
                <w:sz w:val="32"/>
                <w:szCs w:val="32"/>
              </w:rPr>
              <w:t>маргьа</w:t>
            </w:r>
            <w:proofErr w:type="spellEnd"/>
            <w:r w:rsidR="00E33C08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Tr="007B2A5F">
        <w:trPr>
          <w:trHeight w:val="55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Pr="00104DC7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7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Pr="00A45FC7" w:rsidRDefault="00A45FC7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45FC7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Сундуе</w:t>
            </w:r>
            <w:proofErr w:type="spellEnd"/>
            <w:r w:rsidRPr="00A45FC7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щиб</w:t>
            </w:r>
            <w:proofErr w:type="spellEnd"/>
            <w:r w:rsidRPr="00A45FC7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бокьулеб</w:t>
            </w:r>
            <w:proofErr w:type="spellEnd"/>
            <w:r w:rsidRPr="00A45FC7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?»</w:t>
            </w:r>
            <w:proofErr w:type="gramEnd"/>
            <w:r w:rsidRPr="00A45FC7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</w:t>
            </w:r>
            <w:r w:rsidRPr="00A45FC7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Саг</w:t>
            </w:r>
            <w:r w:rsidRPr="00A45FC7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идов</w:t>
            </w:r>
            <w:proofErr w:type="spellEnd"/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Tr="00BB6BB4">
        <w:trPr>
          <w:trHeight w:val="8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Pr="00836FD2" w:rsidRDefault="00A45FC7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6FD2">
              <w:rPr>
                <w:rFonts w:ascii="Times New Roman" w:hAnsi="Times New Roman" w:cs="Times New Roman"/>
                <w:b/>
                <w:sz w:val="32"/>
                <w:szCs w:val="32"/>
              </w:rPr>
              <w:t>«</w:t>
            </w:r>
            <w:proofErr w:type="spellStart"/>
            <w:r w:rsidRPr="00836FD2">
              <w:rPr>
                <w:rFonts w:ascii="Times New Roman" w:hAnsi="Times New Roman" w:cs="Times New Roman"/>
                <w:b/>
                <w:sz w:val="32"/>
                <w:szCs w:val="32"/>
              </w:rPr>
              <w:t>Эркенаб</w:t>
            </w:r>
            <w:proofErr w:type="spellEnd"/>
            <w:r w:rsidRPr="00836FD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зах1мат – г1умруялъул кьуч1»</w:t>
            </w:r>
          </w:p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A45FC7"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proofErr w:type="spellStart"/>
            <w:r w:rsidR="00A45FC7">
              <w:rPr>
                <w:rFonts w:ascii="Times New Roman" w:hAnsi="Times New Roman" w:cs="Times New Roman"/>
                <w:sz w:val="32"/>
                <w:szCs w:val="32"/>
              </w:rPr>
              <w:t>Чед</w:t>
            </w:r>
            <w:proofErr w:type="spellEnd"/>
            <w:r w:rsidR="00A45FC7">
              <w:rPr>
                <w:rFonts w:ascii="Times New Roman" w:hAnsi="Times New Roman" w:cs="Times New Roman"/>
                <w:sz w:val="32"/>
                <w:szCs w:val="32"/>
              </w:rPr>
              <w:t>» Г1.Мах1амад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Tr="00BB6BB4">
        <w:trPr>
          <w:trHeight w:val="56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E33C08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«Воре,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чед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, г1одобе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рехуге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» Х1.Гъазимирзаев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Tr="00B434E8">
        <w:trPr>
          <w:trHeight w:val="70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836FD2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«Наги т1ут1ги»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бицен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.»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Tr="00B434E8">
        <w:trPr>
          <w:trHeight w:val="68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836FD2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Дун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к1удияв г1ун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вуго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» Г1.Мах1амад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Tr="00B434E8">
        <w:trPr>
          <w:trHeight w:val="7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836FD2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Векьарухъанги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васги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» А.Мух1амаев.</w:t>
            </w:r>
          </w:p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Tr="00B434E8">
        <w:trPr>
          <w:trHeight w:val="66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836FD2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«Х1ажи вук1ине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ккола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лъик1ав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чи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» Х1.Х1ажиев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Tr="00B434E8">
        <w:trPr>
          <w:trHeight w:val="84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14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Pr="00836FD2" w:rsidRDefault="00836FD2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836FD2">
              <w:rPr>
                <w:rFonts w:ascii="Times New Roman" w:hAnsi="Times New Roman" w:cs="Times New Roman"/>
                <w:b/>
                <w:sz w:val="32"/>
                <w:szCs w:val="32"/>
              </w:rPr>
              <w:t>Лъималазул</w:t>
            </w:r>
            <w:proofErr w:type="spellEnd"/>
            <w:r w:rsidRPr="00836FD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г1умру </w:t>
            </w:r>
            <w:proofErr w:type="spellStart"/>
            <w:r w:rsidRPr="00836FD2">
              <w:rPr>
                <w:rFonts w:ascii="Times New Roman" w:hAnsi="Times New Roman" w:cs="Times New Roman"/>
                <w:b/>
                <w:sz w:val="32"/>
                <w:szCs w:val="32"/>
              </w:rPr>
              <w:t>ва</w:t>
            </w:r>
            <w:proofErr w:type="spellEnd"/>
            <w:r w:rsidRPr="00836FD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spellStart"/>
            <w:r w:rsidRPr="00836FD2">
              <w:rPr>
                <w:rFonts w:ascii="Times New Roman" w:hAnsi="Times New Roman" w:cs="Times New Roman"/>
                <w:b/>
                <w:sz w:val="32"/>
                <w:szCs w:val="32"/>
              </w:rPr>
              <w:t>гьезул</w:t>
            </w:r>
            <w:proofErr w:type="spellEnd"/>
            <w:r w:rsidRPr="00836FD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spellStart"/>
            <w:r w:rsidRPr="00836FD2">
              <w:rPr>
                <w:rFonts w:ascii="Times New Roman" w:hAnsi="Times New Roman" w:cs="Times New Roman"/>
                <w:b/>
                <w:sz w:val="32"/>
                <w:szCs w:val="32"/>
              </w:rPr>
              <w:t>анищал</w:t>
            </w:r>
            <w:proofErr w:type="spellEnd"/>
          </w:p>
          <w:p w:rsidR="00836FD2" w:rsidRDefault="00836FD2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«Ц1алдохъан» Ц1. Х1амзат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Tr="00B434E8">
        <w:trPr>
          <w:trHeight w:val="68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Pr="008E416E" w:rsidRDefault="00B434E8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Дир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ясалъул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кеч1» Р.Х1амзатов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Tr="00BB6BB4">
        <w:trPr>
          <w:trHeight w:val="58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16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434E8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«Ц1акъаб дару» М.Мах1мудов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Tr="00BB6BB4">
        <w:trPr>
          <w:trHeight w:val="55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17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434E8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Дада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ч1ахъаяй»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халкъияб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кеч1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Tr="00BB6BB4">
        <w:trPr>
          <w:trHeight w:val="8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Pr="00B434E8" w:rsidRDefault="00B434E8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B434E8">
              <w:rPr>
                <w:rFonts w:ascii="Times New Roman" w:hAnsi="Times New Roman" w:cs="Times New Roman"/>
                <w:b/>
                <w:sz w:val="32"/>
                <w:szCs w:val="32"/>
              </w:rPr>
              <w:t>Хасел</w:t>
            </w:r>
            <w:proofErr w:type="spellEnd"/>
            <w:r w:rsidRPr="00B434E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-  </w:t>
            </w:r>
            <w:proofErr w:type="spellStart"/>
            <w:r w:rsidRPr="00B434E8">
              <w:rPr>
                <w:rFonts w:ascii="Times New Roman" w:hAnsi="Times New Roman" w:cs="Times New Roman"/>
                <w:b/>
                <w:sz w:val="32"/>
                <w:szCs w:val="32"/>
              </w:rPr>
              <w:t>лъималазе</w:t>
            </w:r>
            <w:proofErr w:type="spellEnd"/>
            <w:r w:rsidRPr="00B434E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spellStart"/>
            <w:r w:rsidRPr="00B434E8">
              <w:rPr>
                <w:rFonts w:ascii="Times New Roman" w:hAnsi="Times New Roman" w:cs="Times New Roman"/>
                <w:b/>
                <w:sz w:val="32"/>
                <w:szCs w:val="32"/>
              </w:rPr>
              <w:t>рохел</w:t>
            </w:r>
            <w:proofErr w:type="spellEnd"/>
          </w:p>
          <w:p w:rsidR="00B434E8" w:rsidRDefault="00B434E8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Хасел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» Р.Х1амзатов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Tr="00BB6BB4">
        <w:trPr>
          <w:trHeight w:val="56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19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434E8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«Ц1ияб сон»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Загьид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Х1ажиев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Tr="00BB6BB4">
        <w:trPr>
          <w:trHeight w:val="83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34E8" w:rsidRDefault="00B434E8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Хъизан ва школа.</w:t>
            </w:r>
          </w:p>
          <w:p w:rsidR="00B434E8" w:rsidRPr="00B434E8" w:rsidRDefault="00B434E8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«</w:t>
            </w:r>
            <w:proofErr w:type="spellStart"/>
            <w:r w:rsidRPr="00B434E8">
              <w:rPr>
                <w:rFonts w:ascii="Times New Roman" w:hAnsi="Times New Roman" w:cs="Times New Roman"/>
                <w:sz w:val="32"/>
                <w:szCs w:val="32"/>
              </w:rPr>
              <w:t>Дир</w:t>
            </w:r>
            <w:proofErr w:type="spellEnd"/>
            <w:r w:rsidRPr="00B434E8">
              <w:rPr>
                <w:rFonts w:ascii="Times New Roman" w:hAnsi="Times New Roman" w:cs="Times New Roman"/>
                <w:sz w:val="32"/>
                <w:szCs w:val="32"/>
              </w:rPr>
              <w:t xml:space="preserve"> дах1адада»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Р.Х1амзатов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Tr="00BB6BB4">
        <w:trPr>
          <w:trHeight w:val="56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21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434E8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r w:rsidR="00BD1113">
              <w:rPr>
                <w:rFonts w:ascii="Times New Roman" w:hAnsi="Times New Roman" w:cs="Times New Roman"/>
                <w:sz w:val="32"/>
                <w:szCs w:val="32"/>
              </w:rPr>
              <w:t xml:space="preserve">Т1оцебе  </w:t>
            </w:r>
            <w:proofErr w:type="spellStart"/>
            <w:r w:rsidR="00BD1113">
              <w:rPr>
                <w:rFonts w:ascii="Times New Roman" w:hAnsi="Times New Roman" w:cs="Times New Roman"/>
                <w:sz w:val="32"/>
                <w:szCs w:val="32"/>
              </w:rPr>
              <w:t>хъвалеб</w:t>
            </w:r>
            <w:proofErr w:type="spellEnd"/>
            <w:r w:rsidR="00BD1113">
              <w:rPr>
                <w:rFonts w:ascii="Times New Roman" w:hAnsi="Times New Roman" w:cs="Times New Roman"/>
                <w:sz w:val="32"/>
                <w:szCs w:val="32"/>
              </w:rPr>
              <w:t xml:space="preserve"> раг1и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»</w:t>
            </w:r>
            <w:r w:rsidR="00BD1113">
              <w:rPr>
                <w:rFonts w:ascii="Times New Roman" w:hAnsi="Times New Roman" w:cs="Times New Roman"/>
                <w:sz w:val="32"/>
                <w:szCs w:val="32"/>
              </w:rPr>
              <w:t xml:space="preserve"> Г1.Шейхов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Tr="00BB6BB4">
        <w:trPr>
          <w:trHeight w:val="71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22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D1113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Гьале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дун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к1удияв г1ун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вуго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М.Шамхалов</w:t>
            </w:r>
            <w:proofErr w:type="spellEnd"/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Tr="00BB6BB4">
        <w:trPr>
          <w:trHeight w:val="8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D1113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BD1113">
              <w:rPr>
                <w:rFonts w:ascii="Times New Roman" w:hAnsi="Times New Roman" w:cs="Times New Roman"/>
                <w:b/>
                <w:sz w:val="32"/>
                <w:szCs w:val="32"/>
              </w:rPr>
              <w:t>Халкъияб</w:t>
            </w:r>
            <w:proofErr w:type="spellEnd"/>
            <w:r w:rsidRPr="00BD111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к1алзул </w:t>
            </w:r>
            <w:proofErr w:type="spellStart"/>
            <w:r w:rsidRPr="00BD1113">
              <w:rPr>
                <w:rFonts w:ascii="Times New Roman" w:hAnsi="Times New Roman" w:cs="Times New Roman"/>
                <w:b/>
                <w:sz w:val="32"/>
                <w:szCs w:val="32"/>
              </w:rPr>
              <w:t>гьунаралъул</w:t>
            </w:r>
            <w:proofErr w:type="spellEnd"/>
            <w:r w:rsidRPr="00BD111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spellStart"/>
            <w:r w:rsidRPr="00BD1113">
              <w:rPr>
                <w:rFonts w:ascii="Times New Roman" w:hAnsi="Times New Roman" w:cs="Times New Roman"/>
                <w:b/>
                <w:sz w:val="32"/>
                <w:szCs w:val="32"/>
              </w:rPr>
              <w:t>асарал</w:t>
            </w:r>
            <w:proofErr w:type="spellEnd"/>
          </w:p>
          <w:p w:rsidR="00BD1113" w:rsidRPr="00BD1113" w:rsidRDefault="00BD1113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BD1113">
              <w:rPr>
                <w:rFonts w:ascii="Times New Roman" w:hAnsi="Times New Roman" w:cs="Times New Roman"/>
                <w:sz w:val="32"/>
                <w:szCs w:val="32"/>
              </w:rPr>
              <w:t>Бицанк1аби.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BD1113">
              <w:rPr>
                <w:rFonts w:ascii="Times New Roman" w:hAnsi="Times New Roman" w:cs="Times New Roman"/>
                <w:sz w:val="32"/>
                <w:szCs w:val="32"/>
              </w:rPr>
              <w:t>Кицаби</w:t>
            </w:r>
            <w:proofErr w:type="spellEnd"/>
            <w:r w:rsidRPr="00BD111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BD1113">
              <w:rPr>
                <w:rFonts w:ascii="Times New Roman" w:hAnsi="Times New Roman" w:cs="Times New Roman"/>
                <w:sz w:val="32"/>
                <w:szCs w:val="32"/>
              </w:rPr>
              <w:t>ва</w:t>
            </w:r>
            <w:proofErr w:type="spellEnd"/>
            <w:r w:rsidRPr="00BD111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BD1113">
              <w:rPr>
                <w:rFonts w:ascii="Times New Roman" w:hAnsi="Times New Roman" w:cs="Times New Roman"/>
                <w:sz w:val="32"/>
                <w:szCs w:val="32"/>
              </w:rPr>
              <w:t>абиял</w:t>
            </w:r>
            <w:proofErr w:type="spellEnd"/>
            <w:r w:rsidRPr="00BD1113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Tr="00BB6BB4">
        <w:trPr>
          <w:trHeight w:val="62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24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D1113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Бицардаби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Tr="00BB6BB4">
        <w:trPr>
          <w:trHeight w:val="69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25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D1113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Борхьилги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царалги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къиса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маргьа</w:t>
            </w:r>
            <w:proofErr w:type="spellEnd"/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Tr="00BB6BB4">
        <w:trPr>
          <w:trHeight w:val="84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26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D1113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D1113">
              <w:rPr>
                <w:rFonts w:ascii="Times New Roman" w:hAnsi="Times New Roman" w:cs="Times New Roman"/>
                <w:b/>
                <w:sz w:val="32"/>
                <w:szCs w:val="32"/>
              </w:rPr>
              <w:t>Лъик1лъи, х1алимлъи, х1урмат.</w:t>
            </w:r>
          </w:p>
          <w:p w:rsidR="00BD1113" w:rsidRPr="00BD1113" w:rsidRDefault="00BD1113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BD1113">
              <w:rPr>
                <w:rFonts w:ascii="Times New Roman" w:hAnsi="Times New Roman" w:cs="Times New Roman"/>
                <w:sz w:val="32"/>
                <w:szCs w:val="32"/>
              </w:rPr>
              <w:t>«8 Март» «</w:t>
            </w:r>
            <w:proofErr w:type="spellStart"/>
            <w:r w:rsidRPr="00BD1113">
              <w:rPr>
                <w:rFonts w:ascii="Times New Roman" w:hAnsi="Times New Roman" w:cs="Times New Roman"/>
                <w:sz w:val="32"/>
                <w:szCs w:val="32"/>
              </w:rPr>
              <w:t>Эбелги</w:t>
            </w:r>
            <w:proofErr w:type="spellEnd"/>
            <w:r w:rsidRPr="00BD111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BD1113">
              <w:rPr>
                <w:rFonts w:ascii="Times New Roman" w:hAnsi="Times New Roman" w:cs="Times New Roman"/>
                <w:sz w:val="32"/>
                <w:szCs w:val="32"/>
              </w:rPr>
              <w:t>лъималги</w:t>
            </w:r>
            <w:proofErr w:type="spellEnd"/>
            <w:r w:rsidRPr="00BD1113">
              <w:rPr>
                <w:rFonts w:ascii="Times New Roman" w:hAnsi="Times New Roman" w:cs="Times New Roman"/>
                <w:sz w:val="32"/>
                <w:szCs w:val="32"/>
              </w:rPr>
              <w:t>»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Tr="00BB6BB4">
        <w:trPr>
          <w:trHeight w:val="8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27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Pr="00BD1113" w:rsidRDefault="00BD1113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D111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Т1абиг1ат </w:t>
            </w:r>
            <w:proofErr w:type="spellStart"/>
            <w:r w:rsidRPr="00BD1113">
              <w:rPr>
                <w:rFonts w:ascii="Times New Roman" w:hAnsi="Times New Roman" w:cs="Times New Roman"/>
                <w:b/>
                <w:sz w:val="32"/>
                <w:szCs w:val="32"/>
              </w:rPr>
              <w:t>берцинаб</w:t>
            </w:r>
            <w:proofErr w:type="spellEnd"/>
            <w:r w:rsidRPr="00BD111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их.</w:t>
            </w:r>
          </w:p>
          <w:p w:rsidR="00BD1113" w:rsidRPr="00BD1113" w:rsidRDefault="00BD1113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«Их бач1ана» Фазу Г1алиева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Tr="00BB6BB4">
        <w:trPr>
          <w:trHeight w:val="56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Pr="00D80DE9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D80DE9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28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Pr="00D80DE9" w:rsidRDefault="00BD1113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D80DE9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«Их» сочинение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Pr="00D80DE9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D80DE9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Pr="00D80DE9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Tr="00BB6BB4">
        <w:trPr>
          <w:trHeight w:val="83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29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D1113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BD1113">
              <w:rPr>
                <w:rFonts w:ascii="Times New Roman" w:hAnsi="Times New Roman" w:cs="Times New Roman"/>
                <w:b/>
                <w:sz w:val="32"/>
                <w:szCs w:val="32"/>
              </w:rPr>
              <w:t>Нилъер</w:t>
            </w:r>
            <w:proofErr w:type="spellEnd"/>
            <w:r w:rsidRPr="00BD111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Ват1ан</w:t>
            </w:r>
          </w:p>
          <w:p w:rsidR="00BD1113" w:rsidRPr="00BD1113" w:rsidRDefault="00BD1113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D1113"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proofErr w:type="spellStart"/>
            <w:r w:rsidRPr="00BD1113">
              <w:rPr>
                <w:rFonts w:ascii="Times New Roman" w:hAnsi="Times New Roman" w:cs="Times New Roman"/>
                <w:sz w:val="32"/>
                <w:szCs w:val="32"/>
              </w:rPr>
              <w:t>Дагъистан</w:t>
            </w:r>
            <w:proofErr w:type="spellEnd"/>
            <w:r w:rsidRPr="00BD1113">
              <w:rPr>
                <w:rFonts w:ascii="Times New Roman" w:hAnsi="Times New Roman" w:cs="Times New Roman"/>
                <w:sz w:val="32"/>
                <w:szCs w:val="32"/>
              </w:rPr>
              <w:t>»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Р.Х1амзатов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Tr="00BB6BB4">
        <w:trPr>
          <w:trHeight w:val="56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D1113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Шамилил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г1олохъанлъи» Ш.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Казиев</w:t>
            </w:r>
            <w:proofErr w:type="spellEnd"/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Tr="00BB6BB4">
        <w:trPr>
          <w:trHeight w:val="68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31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2A5F" w:rsidRDefault="007B2A5F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Бергьенлъиялъул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къо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» «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Ралъдал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вас»</w:t>
            </w:r>
          </w:p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Tr="00BB6BB4">
        <w:trPr>
          <w:trHeight w:val="86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32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7B2A5F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Бергьенлъиялъул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къо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» «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Ралъдал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вас»</w:t>
            </w:r>
          </w:p>
          <w:p w:rsidR="007B2A5F" w:rsidRDefault="007B2A5F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Дир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ракь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» Р.Х1амзатов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49CA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Tr="00BB6BB4">
        <w:trPr>
          <w:trHeight w:val="71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33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7B2A5F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Халкъазул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гьудуллъи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» Ц1. Х1амзат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9CA" w:rsidRPr="00F84DB0" w:rsidTr="00BB6BB4">
        <w:trPr>
          <w:trHeight w:val="56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Pr="00F84DB0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34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Pr="00F84DB0" w:rsidRDefault="007B2A5F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Класстун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къват1исеб ц1али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Pr="00F84DB0" w:rsidRDefault="00B549CA" w:rsidP="007B2A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84DB0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49CA" w:rsidRPr="00F84DB0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CA" w:rsidRPr="00F84DB0" w:rsidRDefault="00B549CA" w:rsidP="007B2A5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B549CA" w:rsidRDefault="00B549CA" w:rsidP="007B2A5F">
      <w:pPr>
        <w:spacing w:line="240" w:lineRule="auto"/>
      </w:pPr>
    </w:p>
    <w:p w:rsidR="00D80DE9" w:rsidRDefault="00D80DE9" w:rsidP="009F1405">
      <w:pPr>
        <w:rPr>
          <w:rFonts w:ascii="Times New Roman" w:hAnsi="Times New Roman" w:cs="Times New Roman"/>
          <w:i/>
          <w:color w:val="FF0000"/>
          <w:sz w:val="40"/>
          <w:szCs w:val="40"/>
        </w:rPr>
      </w:pPr>
      <w:bookmarkStart w:id="0" w:name="_GoBack"/>
      <w:bookmarkEnd w:id="0"/>
    </w:p>
    <w:sectPr w:rsidR="00D80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BB0"/>
    <w:rsid w:val="00035337"/>
    <w:rsid w:val="000F5A25"/>
    <w:rsid w:val="00102A4E"/>
    <w:rsid w:val="00104DC7"/>
    <w:rsid w:val="00186F25"/>
    <w:rsid w:val="00202508"/>
    <w:rsid w:val="0027588C"/>
    <w:rsid w:val="002F7211"/>
    <w:rsid w:val="003B52B0"/>
    <w:rsid w:val="003E5BB0"/>
    <w:rsid w:val="005F3891"/>
    <w:rsid w:val="00665728"/>
    <w:rsid w:val="0069240F"/>
    <w:rsid w:val="006D4BEE"/>
    <w:rsid w:val="00760189"/>
    <w:rsid w:val="007B2A5F"/>
    <w:rsid w:val="00825635"/>
    <w:rsid w:val="00836FD2"/>
    <w:rsid w:val="008B2C66"/>
    <w:rsid w:val="008E416E"/>
    <w:rsid w:val="009F1405"/>
    <w:rsid w:val="00A37E90"/>
    <w:rsid w:val="00A45FC7"/>
    <w:rsid w:val="00AD61C3"/>
    <w:rsid w:val="00AE7281"/>
    <w:rsid w:val="00B177AD"/>
    <w:rsid w:val="00B434E8"/>
    <w:rsid w:val="00B549CA"/>
    <w:rsid w:val="00BB6BB4"/>
    <w:rsid w:val="00BC19F1"/>
    <w:rsid w:val="00BC7EEA"/>
    <w:rsid w:val="00BD1113"/>
    <w:rsid w:val="00BF57FC"/>
    <w:rsid w:val="00C16D5F"/>
    <w:rsid w:val="00C531EC"/>
    <w:rsid w:val="00C74389"/>
    <w:rsid w:val="00CB3F93"/>
    <w:rsid w:val="00D64696"/>
    <w:rsid w:val="00D80DE9"/>
    <w:rsid w:val="00DF47D5"/>
    <w:rsid w:val="00E33C08"/>
    <w:rsid w:val="00F84DB0"/>
    <w:rsid w:val="00F8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EDEE8"/>
  <w15:chartTrackingRefBased/>
  <w15:docId w15:val="{8F116500-512A-4052-9561-F0F630A0D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281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2C66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1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патимат</cp:lastModifiedBy>
  <cp:revision>4</cp:revision>
  <dcterms:created xsi:type="dcterms:W3CDTF">2023-10-25T11:26:00Z</dcterms:created>
  <dcterms:modified xsi:type="dcterms:W3CDTF">2024-09-14T11:30:00Z</dcterms:modified>
</cp:coreProperties>
</file>