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110" w14:textId="77777777" w:rsidR="00C55FE4" w:rsidRDefault="005930E6">
      <w:pPr>
        <w:spacing w:after="0" w:line="408" w:lineRule="auto"/>
        <w:ind w:left="120"/>
        <w:jc w:val="center"/>
      </w:pPr>
      <w:bookmarkStart w:id="0" w:name="block-4424931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0E6C85A" w14:textId="77777777" w:rsidR="00C55FE4" w:rsidRDefault="00C55FE4">
      <w:pPr>
        <w:spacing w:after="0" w:line="408" w:lineRule="auto"/>
        <w:ind w:left="120"/>
        <w:jc w:val="center"/>
      </w:pPr>
    </w:p>
    <w:p w14:paraId="30A0C763" w14:textId="77777777" w:rsidR="00C55FE4" w:rsidRDefault="00C55FE4">
      <w:pPr>
        <w:spacing w:after="0" w:line="408" w:lineRule="auto"/>
        <w:ind w:left="120"/>
        <w:jc w:val="center"/>
      </w:pPr>
    </w:p>
    <w:p w14:paraId="230DFEA1" w14:textId="77777777" w:rsidR="00C55FE4" w:rsidRDefault="005930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"Салтынская СОШ"</w:t>
      </w:r>
    </w:p>
    <w:p w14:paraId="6AEE2769" w14:textId="77777777" w:rsidR="00C55FE4" w:rsidRDefault="00C55FE4">
      <w:pPr>
        <w:spacing w:after="0"/>
        <w:ind w:left="120"/>
      </w:pPr>
    </w:p>
    <w:p w14:paraId="4D6AE330" w14:textId="77777777" w:rsidR="00C55FE4" w:rsidRDefault="00C55FE4">
      <w:pPr>
        <w:spacing w:after="0"/>
        <w:ind w:left="120"/>
      </w:pPr>
    </w:p>
    <w:p w14:paraId="189A8A39" w14:textId="77777777" w:rsidR="00C55FE4" w:rsidRDefault="00C55FE4">
      <w:pPr>
        <w:spacing w:after="0"/>
        <w:ind w:left="120"/>
      </w:pPr>
    </w:p>
    <w:p w14:paraId="7BB561C1" w14:textId="77777777" w:rsidR="00C55FE4" w:rsidRDefault="00C55FE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8"/>
        <w:gridCol w:w="3009"/>
        <w:gridCol w:w="3009"/>
      </w:tblGrid>
      <w:tr w:rsidR="00C53FFE" w:rsidRPr="00E2220E" w14:paraId="3ABDF38D" w14:textId="77777777" w:rsidTr="000D4161">
        <w:tc>
          <w:tcPr>
            <w:tcW w:w="3114" w:type="dxa"/>
          </w:tcPr>
          <w:p w14:paraId="78741A07" w14:textId="77777777" w:rsidR="005930E6" w:rsidRPr="0040209D" w:rsidRDefault="005930E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917748F" w14:textId="77777777" w:rsidR="005930E6" w:rsidRPr="008944ED" w:rsidRDefault="005930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3DF48B9" w14:textId="77777777" w:rsidR="005930E6" w:rsidRDefault="005930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F5B295" w14:textId="77777777" w:rsidR="005930E6" w:rsidRPr="008944ED" w:rsidRDefault="005930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7D0BBA5" w14:textId="77777777" w:rsidR="005930E6" w:rsidRDefault="005930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BB87A7" w14:textId="77777777" w:rsidR="005930E6" w:rsidRPr="0040209D" w:rsidRDefault="005930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4FDBED" w14:textId="77777777" w:rsidR="005930E6" w:rsidRPr="0040209D" w:rsidRDefault="005930E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8B4C6CD" w14:textId="77777777" w:rsidR="005930E6" w:rsidRPr="008944ED" w:rsidRDefault="005930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A3B66B0" w14:textId="77777777" w:rsidR="005930E6" w:rsidRDefault="005930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DF3AF8" w14:textId="77777777" w:rsidR="005930E6" w:rsidRPr="008944ED" w:rsidRDefault="005930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5E5E514" w14:textId="77777777" w:rsidR="005930E6" w:rsidRDefault="005930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9217D2" w14:textId="77777777" w:rsidR="005930E6" w:rsidRPr="0040209D" w:rsidRDefault="005930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A887D0" w14:textId="77777777" w:rsidR="005930E6" w:rsidRDefault="005930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66F1D10" w14:textId="77777777" w:rsidR="005930E6" w:rsidRPr="008944ED" w:rsidRDefault="005930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FBADB3C" w14:textId="77777777" w:rsidR="005930E6" w:rsidRDefault="005930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796045" w14:textId="77777777" w:rsidR="005930E6" w:rsidRPr="008944ED" w:rsidRDefault="005930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16EF7E2" w14:textId="77777777" w:rsidR="005930E6" w:rsidRDefault="005930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285127" w14:textId="77777777" w:rsidR="005930E6" w:rsidRPr="0040209D" w:rsidRDefault="005930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3537E9" w14:textId="77777777" w:rsidR="00C55FE4" w:rsidRDefault="00C55FE4">
      <w:pPr>
        <w:spacing w:after="0"/>
        <w:ind w:left="120"/>
      </w:pPr>
    </w:p>
    <w:p w14:paraId="28AEB30C" w14:textId="77777777" w:rsidR="00C55FE4" w:rsidRDefault="00C55FE4">
      <w:pPr>
        <w:spacing w:after="0"/>
        <w:ind w:left="120"/>
      </w:pPr>
    </w:p>
    <w:p w14:paraId="51179F30" w14:textId="77777777" w:rsidR="00C55FE4" w:rsidRDefault="00C55FE4">
      <w:pPr>
        <w:spacing w:after="0"/>
        <w:ind w:left="120"/>
      </w:pPr>
    </w:p>
    <w:p w14:paraId="1242C763" w14:textId="77777777" w:rsidR="00C55FE4" w:rsidRDefault="00C55FE4">
      <w:pPr>
        <w:spacing w:after="0"/>
        <w:ind w:left="120"/>
      </w:pPr>
    </w:p>
    <w:p w14:paraId="26E7D75D" w14:textId="77777777" w:rsidR="00C55FE4" w:rsidRDefault="00C55FE4">
      <w:pPr>
        <w:spacing w:after="0"/>
        <w:ind w:left="120"/>
      </w:pPr>
    </w:p>
    <w:p w14:paraId="273DDFAE" w14:textId="77777777" w:rsidR="00C55FE4" w:rsidRDefault="005930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BBAE856" w14:textId="77777777" w:rsidR="00C55FE4" w:rsidRDefault="005930E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5826561)</w:t>
      </w:r>
    </w:p>
    <w:p w14:paraId="1C6FE1B8" w14:textId="77777777" w:rsidR="00C55FE4" w:rsidRDefault="00C55FE4">
      <w:pPr>
        <w:spacing w:after="0"/>
        <w:ind w:left="120"/>
        <w:jc w:val="center"/>
      </w:pPr>
    </w:p>
    <w:p w14:paraId="0B330559" w14:textId="77777777" w:rsidR="00C55FE4" w:rsidRDefault="005930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14:paraId="3F60CEF8" w14:textId="77777777" w:rsidR="00C55FE4" w:rsidRDefault="005930E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14:paraId="7FF0DD4D" w14:textId="77777777" w:rsidR="00C55FE4" w:rsidRDefault="00C55FE4">
      <w:pPr>
        <w:spacing w:after="0"/>
        <w:ind w:left="120"/>
        <w:jc w:val="center"/>
      </w:pPr>
    </w:p>
    <w:p w14:paraId="5666D1AD" w14:textId="77777777" w:rsidR="00C55FE4" w:rsidRDefault="00C55FE4">
      <w:pPr>
        <w:spacing w:after="0"/>
        <w:ind w:left="120"/>
        <w:jc w:val="center"/>
      </w:pPr>
    </w:p>
    <w:p w14:paraId="4186B9AE" w14:textId="77777777" w:rsidR="00C55FE4" w:rsidRDefault="00C55FE4">
      <w:pPr>
        <w:spacing w:after="0"/>
        <w:ind w:left="120"/>
        <w:jc w:val="center"/>
      </w:pPr>
    </w:p>
    <w:p w14:paraId="688E2E43" w14:textId="77777777" w:rsidR="00C55FE4" w:rsidRDefault="00C55FE4">
      <w:pPr>
        <w:spacing w:after="0"/>
        <w:ind w:left="120"/>
        <w:jc w:val="center"/>
      </w:pPr>
    </w:p>
    <w:p w14:paraId="3191A951" w14:textId="77777777" w:rsidR="00C55FE4" w:rsidRDefault="00C55FE4">
      <w:pPr>
        <w:spacing w:after="0"/>
        <w:ind w:left="120"/>
        <w:jc w:val="center"/>
      </w:pPr>
    </w:p>
    <w:p w14:paraId="3C194E42" w14:textId="77777777" w:rsidR="00C55FE4" w:rsidRDefault="00C55FE4">
      <w:pPr>
        <w:spacing w:after="0"/>
        <w:ind w:left="120"/>
        <w:jc w:val="center"/>
      </w:pPr>
    </w:p>
    <w:p w14:paraId="31DC1EE8" w14:textId="77777777" w:rsidR="00C55FE4" w:rsidRDefault="00C55FE4">
      <w:pPr>
        <w:spacing w:after="0"/>
        <w:ind w:left="120"/>
        <w:jc w:val="center"/>
      </w:pPr>
    </w:p>
    <w:p w14:paraId="649A7775" w14:textId="77777777" w:rsidR="00C55FE4" w:rsidRDefault="00C55FE4">
      <w:pPr>
        <w:spacing w:after="0"/>
        <w:ind w:left="120"/>
        <w:jc w:val="center"/>
      </w:pPr>
    </w:p>
    <w:p w14:paraId="14E5A0CB" w14:textId="77777777" w:rsidR="00C55FE4" w:rsidRDefault="00C55FE4">
      <w:pPr>
        <w:spacing w:after="0"/>
        <w:ind w:left="120"/>
        <w:jc w:val="center"/>
      </w:pPr>
    </w:p>
    <w:p w14:paraId="485644B1" w14:textId="77777777" w:rsidR="00C55FE4" w:rsidRDefault="00C55FE4">
      <w:pPr>
        <w:spacing w:after="0"/>
        <w:ind w:left="120"/>
        <w:jc w:val="center"/>
      </w:pPr>
    </w:p>
    <w:p w14:paraId="309615F0" w14:textId="77777777" w:rsidR="00C55FE4" w:rsidRDefault="00C55FE4">
      <w:pPr>
        <w:spacing w:after="0"/>
        <w:ind w:left="120"/>
        <w:jc w:val="center"/>
      </w:pPr>
    </w:p>
    <w:p w14:paraId="08D477A6" w14:textId="77777777" w:rsidR="00C55FE4" w:rsidRDefault="00C55FE4">
      <w:pPr>
        <w:spacing w:after="0"/>
        <w:ind w:left="120"/>
        <w:jc w:val="center"/>
      </w:pPr>
    </w:p>
    <w:p w14:paraId="59FEDE84" w14:textId="77777777" w:rsidR="00C55FE4" w:rsidRDefault="00C55FE4">
      <w:pPr>
        <w:spacing w:after="0"/>
        <w:ind w:left="120"/>
        <w:jc w:val="center"/>
      </w:pPr>
    </w:p>
    <w:p w14:paraId="21AB452C" w14:textId="77777777" w:rsidR="00C55FE4" w:rsidRDefault="00C55FE4">
      <w:pPr>
        <w:spacing w:after="0"/>
        <w:ind w:left="120"/>
      </w:pPr>
    </w:p>
    <w:p w14:paraId="42896CF2" w14:textId="77777777" w:rsidR="00C55FE4" w:rsidRDefault="00C55FE4">
      <w:pPr>
        <w:sectPr w:rsidR="00C55FE4">
          <w:pgSz w:w="11906" w:h="16383"/>
          <w:pgMar w:top="1440" w:right="1440" w:bottom="1440" w:left="1440" w:header="720" w:footer="720" w:gutter="0"/>
          <w:cols w:space="720"/>
        </w:sectPr>
      </w:pPr>
    </w:p>
    <w:p w14:paraId="2D255017" w14:textId="77777777" w:rsidR="00C55FE4" w:rsidRDefault="005930E6">
      <w:pPr>
        <w:spacing w:after="0" w:line="264" w:lineRule="auto"/>
        <w:ind w:left="120"/>
        <w:jc w:val="both"/>
      </w:pPr>
      <w:bookmarkStart w:id="1" w:name="block-4424931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B7E4379" w14:textId="77777777" w:rsidR="00C55FE4" w:rsidRDefault="00C55FE4">
      <w:pPr>
        <w:spacing w:after="0" w:line="264" w:lineRule="auto"/>
        <w:ind w:left="120"/>
        <w:jc w:val="both"/>
      </w:pPr>
    </w:p>
    <w:p w14:paraId="05EF268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</w:t>
      </w:r>
      <w:r>
        <w:rPr>
          <w:rFonts w:ascii="Times New Roman" w:hAnsi="Times New Roman"/>
          <w:color w:val="000000"/>
          <w:sz w:val="28"/>
        </w:rPr>
        <w:t>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</w:t>
      </w:r>
      <w:r>
        <w:rPr>
          <w:rFonts w:ascii="Times New Roman" w:hAnsi="Times New Roman"/>
          <w:color w:val="000000"/>
          <w:sz w:val="28"/>
        </w:rPr>
        <w:t xml:space="preserve">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2A55A37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</w:t>
      </w:r>
      <w:r>
        <w:rPr>
          <w:rFonts w:ascii="Times New Roman" w:hAnsi="Times New Roman"/>
          <w:color w:val="000000"/>
          <w:sz w:val="28"/>
        </w:rPr>
        <w:t>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</w:t>
      </w:r>
      <w:r>
        <w:rPr>
          <w:rFonts w:ascii="Times New Roman" w:hAnsi="Times New Roman"/>
          <w:color w:val="000000"/>
          <w:sz w:val="28"/>
        </w:rPr>
        <w:t>ательной и структурной особенностью учебного курса «Алгебра» является его интегрированный характер.</w:t>
      </w:r>
    </w:p>
    <w:p w14:paraId="5C82B5A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</w:t>
      </w:r>
      <w:r>
        <w:rPr>
          <w:rFonts w:ascii="Times New Roman" w:hAnsi="Times New Roman"/>
          <w:color w:val="000000"/>
          <w:sz w:val="28"/>
        </w:rPr>
        <w:lastRenderedPageBreak/>
        <w:t>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D8011C1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</w:t>
      </w:r>
      <w:r>
        <w:rPr>
          <w:rFonts w:ascii="Times New Roman" w:hAnsi="Times New Roman"/>
          <w:color w:val="000000"/>
          <w:sz w:val="28"/>
        </w:rPr>
        <w:t>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535C82B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B4CF629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28C42E3" w14:textId="77777777" w:rsidR="00C55FE4" w:rsidRDefault="005930E6">
      <w:pPr>
        <w:spacing w:after="0" w:line="264" w:lineRule="auto"/>
        <w:ind w:firstLine="600"/>
        <w:jc w:val="both"/>
      </w:pPr>
      <w:bookmarkStart w:id="2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14:paraId="79EEB695" w14:textId="77777777" w:rsidR="00C55FE4" w:rsidRDefault="00C55FE4">
      <w:pPr>
        <w:sectPr w:rsidR="00C55FE4">
          <w:pgSz w:w="11906" w:h="16383"/>
          <w:pgMar w:top="1440" w:right="1440" w:bottom="1440" w:left="1440" w:header="720" w:footer="720" w:gutter="0"/>
          <w:cols w:space="720"/>
        </w:sectPr>
      </w:pPr>
    </w:p>
    <w:p w14:paraId="55DF7434" w14:textId="77777777" w:rsidR="00C55FE4" w:rsidRDefault="005930E6">
      <w:pPr>
        <w:spacing w:after="0" w:line="264" w:lineRule="auto"/>
        <w:ind w:left="120"/>
        <w:jc w:val="both"/>
      </w:pPr>
      <w:bookmarkStart w:id="3" w:name="block-44249317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7879D551" w14:textId="77777777" w:rsidR="00C55FE4" w:rsidRDefault="00C55FE4">
      <w:pPr>
        <w:spacing w:after="0" w:line="264" w:lineRule="auto"/>
        <w:ind w:left="120"/>
        <w:jc w:val="both"/>
      </w:pPr>
    </w:p>
    <w:p w14:paraId="74F969E0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F5FB455" w14:textId="77777777" w:rsidR="00C55FE4" w:rsidRDefault="00C55FE4">
      <w:pPr>
        <w:spacing w:after="0" w:line="264" w:lineRule="auto"/>
        <w:ind w:left="120"/>
        <w:jc w:val="both"/>
      </w:pPr>
    </w:p>
    <w:p w14:paraId="3595E16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51F4A23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100704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8E0FCA8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14:paraId="6A49AC3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14:paraId="275FDB0C" w14:textId="77777777" w:rsidR="00C55FE4" w:rsidRDefault="005930E6">
      <w:pPr>
        <w:spacing w:after="0" w:line="264" w:lineRule="auto"/>
        <w:ind w:firstLine="600"/>
        <w:jc w:val="both"/>
      </w:pPr>
      <w:bookmarkStart w:id="4" w:name="_Toc124426221"/>
      <w:bookmarkEnd w:id="4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23632FE1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Переменные, числовое значение </w:t>
      </w:r>
      <w:r>
        <w:rPr>
          <w:rFonts w:ascii="Times New Roman" w:hAnsi="Times New Roman"/>
          <w:color w:val="000000"/>
          <w:sz w:val="28"/>
        </w:rPr>
        <w:t>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2F30A06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14:paraId="77859AA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B8BDF33" w14:textId="77777777" w:rsidR="00C55FE4" w:rsidRDefault="005930E6">
      <w:pPr>
        <w:spacing w:after="0" w:line="264" w:lineRule="auto"/>
        <w:ind w:firstLine="600"/>
        <w:jc w:val="both"/>
      </w:pPr>
      <w:bookmarkStart w:id="5" w:name="_Toc124426222"/>
      <w:bookmarkEnd w:id="5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1FFE8737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14:paraId="0295FAB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4EC0C92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Линейное уравнение с двумя переменными и его график. Система двух линейных уравнений с двумя переменными. Решение систем </w:t>
      </w:r>
      <w:r>
        <w:rPr>
          <w:rFonts w:ascii="Times New Roman" w:hAnsi="Times New Roman"/>
          <w:color w:val="000000"/>
          <w:sz w:val="28"/>
        </w:rPr>
        <w:lastRenderedPageBreak/>
        <w:t>уравнений способом подстановки. Примеры решения текстовых задач с помощью систем уравнений.</w:t>
      </w:r>
    </w:p>
    <w:p w14:paraId="54F1A241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54EA7439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 w14:paraId="41799C07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 xml:space="preserve">Ox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</w:rPr>
        <w:t xml:space="preserve">. Абсцисса и ордината точки на </w:t>
      </w:r>
      <w:r>
        <w:rPr>
          <w:rFonts w:ascii="Times New Roman" w:hAnsi="Times New Roman"/>
          <w:color w:val="000000"/>
          <w:sz w:val="28"/>
        </w:rPr>
        <w:t>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716392E7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407AA5F" w14:textId="77777777" w:rsidR="00C55FE4" w:rsidRDefault="00C55FE4">
      <w:pPr>
        <w:spacing w:after="0" w:line="264" w:lineRule="auto"/>
        <w:ind w:left="120"/>
        <w:jc w:val="both"/>
      </w:pPr>
    </w:p>
    <w:p w14:paraId="051FBB22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D5AB8CE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C708C2F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14:paraId="54BE9647" w14:textId="77777777" w:rsidR="00C55FE4" w:rsidRDefault="005930E6">
      <w:pPr>
        <w:spacing w:after="0"/>
        <w:ind w:firstLine="600"/>
        <w:jc w:val="both"/>
      </w:pPr>
      <w:bookmarkStart w:id="6" w:name="_Toc124426225"/>
      <w:r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6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2E980C44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14:paraId="1A1B6AD1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28DD8CCC" w14:textId="77777777" w:rsidR="00C55FE4" w:rsidRDefault="005930E6">
      <w:pPr>
        <w:spacing w:after="0"/>
        <w:ind w:firstLine="600"/>
        <w:jc w:val="both"/>
      </w:pPr>
      <w:bookmarkStart w:id="7" w:name="_Toc124426226"/>
      <w:r>
        <w:rPr>
          <w:rFonts w:ascii="Times New Roman" w:hAnsi="Times New Roman"/>
          <w:color w:val="0000FF"/>
          <w:sz w:val="28"/>
        </w:rPr>
        <w:t>Уравнения и неравенства</w:t>
      </w:r>
      <w:bookmarkEnd w:id="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566F42C7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0561AFE0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0FA4E737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4446DD5B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DA6C49F" w14:textId="77777777" w:rsidR="00C55FE4" w:rsidRDefault="005930E6">
      <w:pPr>
        <w:spacing w:after="0"/>
        <w:ind w:firstLine="600"/>
        <w:jc w:val="both"/>
      </w:pPr>
      <w:bookmarkStart w:id="8" w:name="_Toc124426227"/>
      <w:r>
        <w:rPr>
          <w:rFonts w:ascii="Times New Roman" w:hAnsi="Times New Roman"/>
          <w:color w:val="0000FF"/>
          <w:sz w:val="28"/>
        </w:rPr>
        <w:lastRenderedPageBreak/>
        <w:t>Функции</w:t>
      </w:r>
      <w:bookmarkEnd w:id="8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31D1FC6D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5FCDB464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18E5583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14:paraId="7C738616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6EBF1CD" w14:textId="77777777" w:rsidR="00C55FE4" w:rsidRDefault="00C55FE4">
      <w:pPr>
        <w:spacing w:after="0" w:line="264" w:lineRule="auto"/>
        <w:ind w:left="120"/>
        <w:jc w:val="both"/>
      </w:pPr>
    </w:p>
    <w:p w14:paraId="54A8306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5355745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105C61A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431A3049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5EBB2F58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E14201B" w14:textId="77777777" w:rsidR="00C55FE4" w:rsidRDefault="005930E6">
      <w:pPr>
        <w:spacing w:after="0" w:line="264" w:lineRule="auto"/>
        <w:ind w:firstLine="600"/>
        <w:jc w:val="both"/>
      </w:pPr>
      <w:bookmarkStart w:id="9" w:name="_Toc124426230"/>
      <w:bookmarkEnd w:id="9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75207D2E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r>
        <w:rPr>
          <w:rFonts w:ascii="Times New Roman" w:hAnsi="Times New Roman"/>
          <w:color w:val="000000"/>
          <w:sz w:val="28"/>
        </w:rPr>
        <w:t>линейным.</w:t>
      </w:r>
    </w:p>
    <w:p w14:paraId="7A6F319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16CE4CA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035F00E1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6EB16E49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27E0C95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14:paraId="75994BA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</w:t>
      </w:r>
      <w:r>
        <w:rPr>
          <w:rFonts w:ascii="Times New Roman" w:hAnsi="Times New Roman"/>
          <w:color w:val="000000"/>
          <w:sz w:val="28"/>
        </w:rPr>
        <w:lastRenderedPageBreak/>
        <w:t>Графическая интерпретация неравенств и систем неравенств с двумя переменными.</w:t>
      </w:r>
    </w:p>
    <w:p w14:paraId="14F803DD" w14:textId="77777777" w:rsidR="00C55FE4" w:rsidRDefault="005930E6">
      <w:pPr>
        <w:spacing w:after="0"/>
        <w:ind w:firstLine="600"/>
        <w:jc w:val="both"/>
      </w:pPr>
      <w:bookmarkStart w:id="10" w:name="_Toc124426231"/>
      <w:r>
        <w:rPr>
          <w:rFonts w:ascii="Times New Roman" w:hAnsi="Times New Roman"/>
          <w:color w:val="0000FF"/>
          <w:sz w:val="28"/>
        </w:rPr>
        <w:t>Функции</w:t>
      </w:r>
      <w:bookmarkEnd w:id="10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09B8DFA0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467A24B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color w:val="000000"/>
          <w:sz w:val="28"/>
        </w:rPr>
        <w:t>, и их свойства.</w:t>
      </w:r>
    </w:p>
    <w:p w14:paraId="66C9CE51" w14:textId="77777777" w:rsidR="00C55FE4" w:rsidRDefault="005930E6">
      <w:pPr>
        <w:spacing w:after="0"/>
        <w:ind w:firstLine="600"/>
        <w:jc w:val="both"/>
      </w:pPr>
      <w:bookmarkStart w:id="11" w:name="_Toc124426232"/>
      <w:r>
        <w:rPr>
          <w:rFonts w:ascii="Times New Roman" w:hAnsi="Times New Roman"/>
          <w:color w:val="0000FF"/>
          <w:sz w:val="28"/>
        </w:rPr>
        <w:t>Числовые последовательности</w:t>
      </w:r>
      <w:bookmarkEnd w:id="11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66FCE6AB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 w14:paraId="0F2A27E2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14:paraId="5F48C2F2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56BA073" w14:textId="77777777" w:rsidR="00C55FE4" w:rsidRDefault="00C55FE4">
      <w:pPr>
        <w:sectPr w:rsidR="00C55FE4">
          <w:pgSz w:w="11906" w:h="16383"/>
          <w:pgMar w:top="1440" w:right="1440" w:bottom="1440" w:left="1440" w:header="720" w:footer="720" w:gutter="0"/>
          <w:cols w:space="720"/>
        </w:sectPr>
      </w:pPr>
    </w:p>
    <w:p w14:paraId="0CF709C9" w14:textId="77777777" w:rsidR="00C55FE4" w:rsidRDefault="005930E6">
      <w:pPr>
        <w:spacing w:after="0" w:line="264" w:lineRule="auto"/>
        <w:ind w:left="120"/>
        <w:jc w:val="both"/>
      </w:pPr>
      <w:bookmarkStart w:id="12" w:name="block-4424931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7C3F2BB9" w14:textId="77777777" w:rsidR="00C55FE4" w:rsidRDefault="00C55FE4">
      <w:pPr>
        <w:spacing w:after="0" w:line="264" w:lineRule="auto"/>
        <w:ind w:left="120"/>
        <w:jc w:val="both"/>
      </w:pPr>
    </w:p>
    <w:p w14:paraId="1E7D51E5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8BB7111" w14:textId="77777777" w:rsidR="00C55FE4" w:rsidRDefault="00C55FE4">
      <w:pPr>
        <w:spacing w:after="0" w:line="264" w:lineRule="auto"/>
        <w:ind w:left="120"/>
        <w:jc w:val="both"/>
      </w:pPr>
    </w:p>
    <w:p w14:paraId="59ED7FD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14:paraId="074DBC0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4C328A51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9F12D5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4465AD1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BAD10B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0966DE0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color w:val="000000"/>
          <w:sz w:val="28"/>
        </w:rPr>
        <w:t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A615A9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13DCF95F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F5772E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78E0B78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>
        <w:rPr>
          <w:rFonts w:ascii="Times New Roman" w:hAnsi="Times New Roman"/>
          <w:color w:val="000000"/>
          <w:sz w:val="28"/>
        </w:rPr>
        <w:lastRenderedPageBreak/>
        <w:t>средством познания мира, овладением простейшими навыками исследовательской деятельности;</w:t>
      </w:r>
    </w:p>
    <w:p w14:paraId="5FED902E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37C1225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</w:t>
      </w:r>
      <w:r>
        <w:rPr>
          <w:rFonts w:ascii="Times New Roman" w:hAnsi="Times New Roman"/>
          <w:color w:val="000000"/>
          <w:sz w:val="28"/>
        </w:rPr>
        <w:t>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74EE6C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78F745B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13A61E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77CA0439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C10F8D8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2272CC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3EE35AC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48DDDBB" w14:textId="77777777" w:rsidR="00C55FE4" w:rsidRDefault="00C55FE4">
      <w:pPr>
        <w:spacing w:after="0" w:line="264" w:lineRule="auto"/>
        <w:ind w:left="120"/>
        <w:jc w:val="both"/>
      </w:pPr>
    </w:p>
    <w:p w14:paraId="71800507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74DE34A" w14:textId="77777777" w:rsidR="00C55FE4" w:rsidRDefault="00C55FE4">
      <w:pPr>
        <w:spacing w:after="0" w:line="264" w:lineRule="auto"/>
        <w:ind w:left="120"/>
        <w:jc w:val="both"/>
      </w:pPr>
    </w:p>
    <w:p w14:paraId="62157090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B8C269E" w14:textId="77777777" w:rsidR="00C55FE4" w:rsidRDefault="00593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AB26139" w14:textId="77777777" w:rsidR="00C55FE4" w:rsidRDefault="00593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848C237" w14:textId="77777777" w:rsidR="00C55FE4" w:rsidRDefault="00593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A4F9139" w14:textId="77777777" w:rsidR="00C55FE4" w:rsidRDefault="00593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982F7FF" w14:textId="77777777" w:rsidR="00C55FE4" w:rsidRDefault="00593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070C5A2" w14:textId="77777777" w:rsidR="00C55FE4" w:rsidRDefault="00593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15AA315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D2F1E31" w14:textId="77777777" w:rsidR="00C55FE4" w:rsidRDefault="005930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3A6152C" w14:textId="77777777" w:rsidR="00C55FE4" w:rsidRDefault="005930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586E485" w14:textId="77777777" w:rsidR="00C55FE4" w:rsidRDefault="005930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2F98A3F" w14:textId="77777777" w:rsidR="00C55FE4" w:rsidRDefault="005930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A397B1C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A34D47D" w14:textId="77777777" w:rsidR="00C55FE4" w:rsidRDefault="005930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17C887CB" w14:textId="77777777" w:rsidR="00C55FE4" w:rsidRDefault="005930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30E3C0F" w14:textId="77777777" w:rsidR="00C55FE4" w:rsidRDefault="005930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422BF99" w14:textId="77777777" w:rsidR="00C55FE4" w:rsidRDefault="005930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41D3A9B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05E3DFB" w14:textId="77777777" w:rsidR="00C55FE4" w:rsidRDefault="005930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A7C685A" w14:textId="77777777" w:rsidR="00C55FE4" w:rsidRDefault="005930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1BC17F1" w14:textId="77777777" w:rsidR="00C55FE4" w:rsidRDefault="005930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7EF5936" w14:textId="77777777" w:rsidR="00C55FE4" w:rsidRDefault="005930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43E2C3A" w14:textId="77777777" w:rsidR="00C55FE4" w:rsidRDefault="005930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033B571" w14:textId="77777777" w:rsidR="00C55FE4" w:rsidRDefault="005930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AC47A02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E895CEB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6BE7413" w14:textId="77777777" w:rsidR="00C55FE4" w:rsidRDefault="005930E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>
        <w:rPr>
          <w:rFonts w:ascii="Times New Roman" w:hAnsi="Times New Roman"/>
          <w:color w:val="000000"/>
          <w:sz w:val="28"/>
        </w:rPr>
        <w:lastRenderedPageBreak/>
        <w:t xml:space="preserve">ресурсов и собственных возможностей, аргументировать и корректировать варианты </w:t>
      </w:r>
      <w:r>
        <w:rPr>
          <w:rFonts w:ascii="Times New Roman" w:hAnsi="Times New Roman"/>
          <w:color w:val="000000"/>
          <w:sz w:val="28"/>
        </w:rPr>
        <w:t>решений с учётом новой информации.</w:t>
      </w:r>
    </w:p>
    <w:p w14:paraId="5377A211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F91439D" w14:textId="77777777" w:rsidR="00C55FE4" w:rsidRDefault="005930E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72DBA4EA" w14:textId="77777777" w:rsidR="00C55FE4" w:rsidRDefault="005930E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F529EC4" w14:textId="77777777" w:rsidR="00C55FE4" w:rsidRDefault="005930E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FA1A57C" w14:textId="77777777" w:rsidR="00C55FE4" w:rsidRDefault="00C55FE4">
      <w:pPr>
        <w:spacing w:after="0" w:line="264" w:lineRule="auto"/>
        <w:ind w:left="120"/>
        <w:jc w:val="both"/>
      </w:pPr>
    </w:p>
    <w:p w14:paraId="07566FA0" w14:textId="77777777" w:rsidR="00C55FE4" w:rsidRDefault="00593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A04FDFB" w14:textId="77777777" w:rsidR="00C55FE4" w:rsidRDefault="00C55FE4">
      <w:pPr>
        <w:spacing w:after="0" w:line="264" w:lineRule="auto"/>
        <w:ind w:left="120"/>
        <w:jc w:val="both"/>
      </w:pPr>
    </w:p>
    <w:p w14:paraId="4C904A25" w14:textId="77777777" w:rsidR="00C55FE4" w:rsidRDefault="005930E6">
      <w:pPr>
        <w:spacing w:after="0" w:line="264" w:lineRule="auto"/>
        <w:ind w:firstLine="600"/>
        <w:jc w:val="both"/>
      </w:pPr>
      <w:bookmarkStart w:id="13" w:name="_Toc124426234"/>
      <w:bookmarkEnd w:id="13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56793D9D" w14:textId="77777777" w:rsidR="00C55FE4" w:rsidRDefault="005930E6">
      <w:pPr>
        <w:spacing w:after="0" w:line="264" w:lineRule="auto"/>
        <w:ind w:firstLine="600"/>
        <w:jc w:val="both"/>
      </w:pPr>
      <w:bookmarkStart w:id="14" w:name="_Toc124426235"/>
      <w:bookmarkEnd w:id="14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043D978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14:paraId="49EA508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</w:t>
      </w:r>
      <w:r>
        <w:rPr>
          <w:rFonts w:ascii="Times New Roman" w:hAnsi="Times New Roman"/>
          <w:color w:val="000000"/>
          <w:sz w:val="28"/>
        </w:rPr>
        <w:t>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3D1F75D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AF8F1E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14:paraId="3B641BBB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14:paraId="0A88AA6E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37FEFB1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14:paraId="4BF3F6A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94B29B4" w14:textId="77777777" w:rsidR="00C55FE4" w:rsidRDefault="005930E6">
      <w:pPr>
        <w:spacing w:after="0" w:line="264" w:lineRule="auto"/>
        <w:ind w:firstLine="600"/>
        <w:jc w:val="both"/>
      </w:pPr>
      <w:bookmarkStart w:id="15" w:name="_Toc124426236"/>
      <w:bookmarkEnd w:id="15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038BDCF3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14:paraId="27A801B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14:paraId="7357709F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C88701B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941AEA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7D6E7DC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A89A19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14:paraId="6D07E574" w14:textId="77777777" w:rsidR="00C55FE4" w:rsidRDefault="005930E6">
      <w:pPr>
        <w:spacing w:after="0" w:line="264" w:lineRule="auto"/>
        <w:ind w:firstLine="600"/>
        <w:jc w:val="both"/>
      </w:pPr>
      <w:bookmarkStart w:id="16" w:name="_Toc124426237"/>
      <w:bookmarkEnd w:id="16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62FA92AB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41D989CE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14:paraId="51887BF3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14:paraId="7C080A7E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B876F38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14:paraId="75C2A35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47002A73" w14:textId="77777777" w:rsidR="00C55FE4" w:rsidRDefault="005930E6">
      <w:pPr>
        <w:spacing w:after="0" w:line="264" w:lineRule="auto"/>
        <w:ind w:firstLine="600"/>
        <w:jc w:val="both"/>
      </w:pPr>
      <w:bookmarkStart w:id="17" w:name="_Toc124426238"/>
      <w:bookmarkEnd w:id="17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6C69575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20479A97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7602565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52B820E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14:paraId="7CD20B3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1050EA8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5A0FF60E" w14:textId="77777777" w:rsidR="00C55FE4" w:rsidRDefault="005930E6">
      <w:pPr>
        <w:spacing w:after="0" w:line="264" w:lineRule="auto"/>
        <w:ind w:firstLine="600"/>
        <w:jc w:val="both"/>
      </w:pPr>
      <w:bookmarkStart w:id="18" w:name="_Toc124426240"/>
      <w:bookmarkEnd w:id="1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315F6BA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34B2979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26EBAEC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2D05D09E" w14:textId="77777777" w:rsidR="00C55FE4" w:rsidRDefault="005930E6">
      <w:pPr>
        <w:spacing w:after="0" w:line="264" w:lineRule="auto"/>
        <w:ind w:firstLine="600"/>
        <w:jc w:val="both"/>
      </w:pPr>
      <w:bookmarkStart w:id="19" w:name="_Toc124426241"/>
      <w:bookmarkEnd w:id="19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532111EB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6B93A0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AF37687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14:paraId="6917196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6361760" w14:textId="77777777" w:rsidR="00C55FE4" w:rsidRDefault="005930E6">
      <w:pPr>
        <w:spacing w:after="0" w:line="264" w:lineRule="auto"/>
        <w:ind w:firstLine="600"/>
        <w:jc w:val="both"/>
      </w:pPr>
      <w:bookmarkStart w:id="20" w:name="_Toc124426242"/>
      <w:bookmarkEnd w:id="2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542B95FD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725FC21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простейшие исследования уравнений и систем уравнений, в том числе с применением графических </w:t>
      </w:r>
      <w:r>
        <w:rPr>
          <w:rFonts w:ascii="Times New Roman" w:hAnsi="Times New Roman"/>
          <w:color w:val="000000"/>
          <w:sz w:val="28"/>
        </w:rPr>
        <w:t>представлений (устанавливать, имеет ли уравнение или система уравнений решения, если имеет, то сколько, и прочее).</w:t>
      </w:r>
    </w:p>
    <w:p w14:paraId="7746431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</w:t>
      </w:r>
      <w:r>
        <w:rPr>
          <w:rFonts w:ascii="Times New Roman" w:hAnsi="Times New Roman"/>
          <w:color w:val="000000"/>
          <w:sz w:val="28"/>
        </w:rPr>
        <w:t>интерпретировать в соответствии с контекстом задачи полученный результат.</w:t>
      </w:r>
    </w:p>
    <w:p w14:paraId="5D87F58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43E272B0" w14:textId="77777777" w:rsidR="00C55FE4" w:rsidRDefault="005930E6">
      <w:pPr>
        <w:spacing w:after="0" w:line="264" w:lineRule="auto"/>
        <w:ind w:firstLine="600"/>
        <w:jc w:val="both"/>
      </w:pPr>
      <w:bookmarkStart w:id="21" w:name="_Toc124426243"/>
      <w:bookmarkEnd w:id="21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6156AA7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54D5AF74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14:paraId="24B8DF64" w14:textId="77777777" w:rsidR="00C55FE4" w:rsidRDefault="005930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14:paraId="635EC888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463FF501" w14:textId="77777777" w:rsidR="00C55FE4" w:rsidRDefault="005930E6">
      <w:pPr>
        <w:spacing w:after="0" w:line="264" w:lineRule="auto"/>
        <w:ind w:firstLine="600"/>
        <w:jc w:val="both"/>
      </w:pPr>
      <w:bookmarkStart w:id="22" w:name="_Toc124426245"/>
      <w:bookmarkEnd w:id="22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1EA6FAE9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14:paraId="06F4846E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D8923E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4132909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4BE18B28" w14:textId="77777777" w:rsidR="00C55FE4" w:rsidRDefault="005930E6">
      <w:pPr>
        <w:spacing w:after="0" w:line="264" w:lineRule="auto"/>
        <w:ind w:firstLine="600"/>
        <w:jc w:val="both"/>
      </w:pPr>
      <w:bookmarkStart w:id="23" w:name="_Toc124426246"/>
      <w:bookmarkEnd w:id="23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26A44E0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851595A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33DD9522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6AEFF1C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27DB323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B4DF0A5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815ED3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14:paraId="7C3A39CF" w14:textId="77777777" w:rsidR="00C55FE4" w:rsidRDefault="005930E6">
      <w:pPr>
        <w:spacing w:after="0" w:line="264" w:lineRule="auto"/>
        <w:ind w:firstLine="600"/>
        <w:jc w:val="both"/>
      </w:pPr>
      <w:bookmarkStart w:id="24" w:name="_Toc124426247"/>
      <w:bookmarkEnd w:id="24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60C8AA84" w14:textId="77777777" w:rsidR="00C55FE4" w:rsidRDefault="005930E6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0D426E9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89921CB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5B2568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15ADE3C4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4B07999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n-го члена </w:t>
      </w:r>
      <w:r>
        <w:rPr>
          <w:rFonts w:ascii="Times New Roman" w:hAnsi="Times New Roman"/>
          <w:color w:val="000000"/>
          <w:sz w:val="28"/>
        </w:rPr>
        <w:t>арифметической и геометрической прогрессий, суммы первых n членов.</w:t>
      </w:r>
    </w:p>
    <w:p w14:paraId="7D9B0E76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4086CD50" w14:textId="77777777" w:rsidR="00C55FE4" w:rsidRDefault="00593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14:paraId="0E7F4710" w14:textId="77777777" w:rsidR="00C55FE4" w:rsidRDefault="00C55FE4">
      <w:pPr>
        <w:sectPr w:rsidR="00C55FE4">
          <w:pgSz w:w="11906" w:h="16383"/>
          <w:pgMar w:top="1440" w:right="1440" w:bottom="1440" w:left="1440" w:header="720" w:footer="720" w:gutter="0"/>
          <w:cols w:space="720"/>
        </w:sectPr>
      </w:pPr>
    </w:p>
    <w:p w14:paraId="43D5F1DA" w14:textId="77777777" w:rsidR="00C55FE4" w:rsidRDefault="005930E6">
      <w:pPr>
        <w:spacing w:after="0"/>
        <w:ind w:left="120"/>
      </w:pPr>
      <w:bookmarkStart w:id="26" w:name="block-4424931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AC0527" w14:textId="77777777" w:rsidR="00C55FE4" w:rsidRDefault="00593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4261"/>
        <w:gridCol w:w="1528"/>
        <w:gridCol w:w="1841"/>
        <w:gridCol w:w="1910"/>
        <w:gridCol w:w="2837"/>
      </w:tblGrid>
      <w:tr w:rsidR="00C55FE4" w14:paraId="7AD28B3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E4B3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A735C0" w14:textId="77777777" w:rsidR="00C55FE4" w:rsidRDefault="00C55FE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5D1E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126BE0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14BD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82EC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7886A8" w14:textId="77777777" w:rsidR="00C55FE4" w:rsidRDefault="00C55FE4">
            <w:pPr>
              <w:spacing w:after="0"/>
              <w:ind w:left="135"/>
            </w:pPr>
          </w:p>
        </w:tc>
      </w:tr>
      <w:tr w:rsidR="00C55FE4" w14:paraId="33B184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36896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037C2" w14:textId="77777777" w:rsidR="00C55FE4" w:rsidRDefault="00C55FE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A7CB4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2ED077" w14:textId="77777777" w:rsidR="00C55FE4" w:rsidRDefault="00C55FE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00455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71DC59" w14:textId="77777777" w:rsidR="00C55FE4" w:rsidRDefault="00C55FE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1F1AD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54D7FC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EB563" w14:textId="77777777" w:rsidR="00C55FE4" w:rsidRDefault="00C55FE4"/>
        </w:tc>
      </w:tr>
      <w:tr w:rsidR="00C55FE4" w14:paraId="07AA3AA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40DDF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90A5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2705C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14E86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2473B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78D5A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C55FE4" w14:paraId="52DB229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989BE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A14C6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FCC55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2B5DB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B81DC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5B0BA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C55FE4" w14:paraId="3966272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CB6C1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FE6D1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AB26A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F6A9B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D98B2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BD11F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C55FE4" w14:paraId="23D003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F93D3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AE415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0DA90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1B60F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64C12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519BB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C55FE4" w14:paraId="5AEE3B2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2D3DD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AA071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DF012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3C226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010FE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CBF12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C55FE4" w14:paraId="56BC84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041F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CFE28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30F15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A7583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F0C4D8" w14:textId="77777777" w:rsidR="00C55FE4" w:rsidRDefault="00C55FE4"/>
        </w:tc>
      </w:tr>
    </w:tbl>
    <w:p w14:paraId="19345A9A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08848497" w14:textId="77777777" w:rsidR="00C55FE4" w:rsidRDefault="00593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294"/>
        <w:gridCol w:w="1537"/>
        <w:gridCol w:w="1841"/>
        <w:gridCol w:w="1910"/>
        <w:gridCol w:w="2788"/>
      </w:tblGrid>
      <w:tr w:rsidR="00C55FE4" w14:paraId="086C014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F42A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0C4061" w14:textId="77777777" w:rsidR="00C55FE4" w:rsidRDefault="00C55FE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EA8E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733DDA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189F0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A7AC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661CCF" w14:textId="77777777" w:rsidR="00C55FE4" w:rsidRDefault="00C55FE4">
            <w:pPr>
              <w:spacing w:after="0"/>
              <w:ind w:left="135"/>
            </w:pPr>
          </w:p>
        </w:tc>
      </w:tr>
      <w:tr w:rsidR="00C55FE4" w14:paraId="2B4B1D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AA11E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3D3F1" w14:textId="77777777" w:rsidR="00C55FE4" w:rsidRDefault="00C55FE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66886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8CF9E4" w14:textId="77777777" w:rsidR="00C55FE4" w:rsidRDefault="00C55FE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5B8B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00A824" w14:textId="77777777" w:rsidR="00C55FE4" w:rsidRDefault="00C55FE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3F5B3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9B7400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DD2C2" w14:textId="77777777" w:rsidR="00C55FE4" w:rsidRDefault="00C55FE4"/>
        </w:tc>
      </w:tr>
      <w:tr w:rsidR="00C55FE4" w14:paraId="406C824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A9BE8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00043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AE4F2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1E71B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FD535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72427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37C12C0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DCDEC3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EB52A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CE4FE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DCCB4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6E512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2B71F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2DC1497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C249E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9A027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5CE65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FCAAE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348AC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BDA72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486EAE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2D62E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391D7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2CA31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78A38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2688E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5DC58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1FF9C88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224C1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CFE9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4EEB1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9D0F0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6FC5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1BDCF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0BEEF7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8E2FB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C96F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C46A5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2F3E0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6A760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3E668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5AB1588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92CED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152A7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0A0BA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6D5D3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9D90C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C8B41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1B85295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9E172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EADA0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BC2F5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70F7C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DF02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7C884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710EA42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90D49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39603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2D7F1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707B8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3FC76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D1A0B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4085F7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BD588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FAB29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A36DB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B47A7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CB0C8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ACAD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C55FE4" w14:paraId="66C608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F1FD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258DB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BB77A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E951E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F6D7EB" w14:textId="77777777" w:rsidR="00C55FE4" w:rsidRDefault="00C55FE4"/>
        </w:tc>
      </w:tr>
    </w:tbl>
    <w:p w14:paraId="5634437E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2E0E2BDD" w14:textId="77777777" w:rsidR="00C55FE4" w:rsidRDefault="00593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4498"/>
        <w:gridCol w:w="1451"/>
        <w:gridCol w:w="1841"/>
        <w:gridCol w:w="1910"/>
        <w:gridCol w:w="2837"/>
      </w:tblGrid>
      <w:tr w:rsidR="00C55FE4" w14:paraId="4B14620E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5971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73784D" w14:textId="77777777" w:rsidR="00C55FE4" w:rsidRDefault="00C55FE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AD50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2A2F39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29B4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C29D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0E13A5" w14:textId="77777777" w:rsidR="00C55FE4" w:rsidRDefault="00C55FE4">
            <w:pPr>
              <w:spacing w:after="0"/>
              <w:ind w:left="135"/>
            </w:pPr>
          </w:p>
        </w:tc>
      </w:tr>
      <w:tr w:rsidR="00C55FE4" w14:paraId="6F27A2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28701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021BFC" w14:textId="77777777" w:rsidR="00C55FE4" w:rsidRDefault="00C55FE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FF87E9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1D6437" w14:textId="77777777" w:rsidR="00C55FE4" w:rsidRDefault="00C55FE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19A410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BDD2CF" w14:textId="77777777" w:rsidR="00C55FE4" w:rsidRDefault="00C55FE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E4D0F2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4C82EB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77386" w14:textId="77777777" w:rsidR="00C55FE4" w:rsidRDefault="00C55FE4"/>
        </w:tc>
      </w:tr>
      <w:tr w:rsidR="00C55FE4" w14:paraId="7B673D8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E9CE15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7CDAA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7DC5C8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D5B10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FF5568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2052B9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2A24796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2B0BB9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A3FD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70FF1B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B91F2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DECBF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E7E9B9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4B00F7E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452341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A44D3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A33E79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447676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25626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E06EEB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1FCAF00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F32A0A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49CA5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DE40A6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06FDDF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EA44B8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FF2C70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249EA4F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766055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7D68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C1E303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D2D98A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9455E1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3746A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2B7114B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52BCDA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D80C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5C1DE3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9766C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2E1F4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772D56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7295404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C33F9C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256E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1CDCA2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ED1A81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C2962D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AC2146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C55FE4" w14:paraId="1F0753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0D37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04D621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3B7AD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888998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B7628C8" w14:textId="77777777" w:rsidR="00C55FE4" w:rsidRDefault="00C55FE4"/>
        </w:tc>
      </w:tr>
    </w:tbl>
    <w:p w14:paraId="771F17B4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7EDD4FA5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0B456581" w14:textId="77777777" w:rsidR="00C55FE4" w:rsidRDefault="005930E6">
      <w:pPr>
        <w:spacing w:after="0"/>
        <w:ind w:left="120"/>
      </w:pPr>
      <w:bookmarkStart w:id="27" w:name="block-4424931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053C362" w14:textId="77777777" w:rsidR="00C55FE4" w:rsidRDefault="00593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3680"/>
        <w:gridCol w:w="1076"/>
        <w:gridCol w:w="1841"/>
        <w:gridCol w:w="1910"/>
        <w:gridCol w:w="1347"/>
        <w:gridCol w:w="2837"/>
      </w:tblGrid>
      <w:tr w:rsidR="00C55FE4" w14:paraId="05322C95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B3EF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ABA89" w14:textId="77777777" w:rsidR="00C55FE4" w:rsidRDefault="00C55FE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2DBD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F94258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72DF0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28D5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56451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5331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A5A184" w14:textId="77777777" w:rsidR="00C55FE4" w:rsidRDefault="00C55FE4">
            <w:pPr>
              <w:spacing w:after="0"/>
              <w:ind w:left="135"/>
            </w:pPr>
          </w:p>
        </w:tc>
      </w:tr>
      <w:tr w:rsidR="00C55FE4" w14:paraId="07AF73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50BB2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E9504" w14:textId="77777777" w:rsidR="00C55FE4" w:rsidRDefault="00C55FE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A77CC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6A3B87" w14:textId="77777777" w:rsidR="00C55FE4" w:rsidRDefault="00C55FE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7A791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845965" w14:textId="77777777" w:rsidR="00C55FE4" w:rsidRDefault="00C55FE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6631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F341D2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0C311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862B4" w14:textId="77777777" w:rsidR="00C55FE4" w:rsidRDefault="00C55FE4"/>
        </w:tc>
      </w:tr>
      <w:tr w:rsidR="00C55FE4" w14:paraId="1ABF85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DE780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AF22A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1E5A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63B78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84353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FA7F4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0DF9F" w14:textId="77777777" w:rsidR="00C55FE4" w:rsidRDefault="00C55FE4">
            <w:pPr>
              <w:spacing w:after="0"/>
              <w:ind w:left="135"/>
            </w:pPr>
          </w:p>
        </w:tc>
      </w:tr>
      <w:tr w:rsidR="00C55FE4" w14:paraId="3FAA47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77BFB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2E47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027A6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1F63F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4BCA2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9865C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859B79" w14:textId="77777777" w:rsidR="00C55FE4" w:rsidRDefault="00C55FE4">
            <w:pPr>
              <w:spacing w:after="0"/>
              <w:ind w:left="135"/>
            </w:pPr>
          </w:p>
        </w:tc>
      </w:tr>
      <w:tr w:rsidR="00C55FE4" w14:paraId="0731A8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3029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07BE4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1AF4E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1DCD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11FD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5FFDE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9C95F4" w14:textId="77777777" w:rsidR="00C55FE4" w:rsidRDefault="00C55FE4">
            <w:pPr>
              <w:spacing w:after="0"/>
              <w:ind w:left="135"/>
            </w:pPr>
          </w:p>
        </w:tc>
      </w:tr>
      <w:tr w:rsidR="00C55FE4" w14:paraId="485BDC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136D9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F1F5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42AB1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A9902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D08D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992B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1EA2E5" w14:textId="77777777" w:rsidR="00C55FE4" w:rsidRDefault="00C55FE4">
            <w:pPr>
              <w:spacing w:after="0"/>
              <w:ind w:left="135"/>
            </w:pPr>
          </w:p>
        </w:tc>
      </w:tr>
      <w:tr w:rsidR="00C55FE4" w14:paraId="61CC70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37FAC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9C1CA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3F84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88BD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8AA7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B0736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47AD34" w14:textId="77777777" w:rsidR="00C55FE4" w:rsidRDefault="00C55FE4">
            <w:pPr>
              <w:spacing w:after="0"/>
              <w:ind w:left="135"/>
            </w:pPr>
          </w:p>
        </w:tc>
      </w:tr>
      <w:tr w:rsidR="00C55FE4" w14:paraId="2D3D88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09373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8F0D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5BF4C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C9F7C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33F28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EAE47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BFD33" w14:textId="77777777" w:rsidR="00C55FE4" w:rsidRDefault="00C55FE4">
            <w:pPr>
              <w:spacing w:after="0"/>
              <w:ind w:left="135"/>
            </w:pPr>
          </w:p>
        </w:tc>
      </w:tr>
      <w:tr w:rsidR="00C55FE4" w14:paraId="7A95F3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A6F9C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9857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11D9D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DF862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2AF0C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63848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E08D35" w14:textId="77777777" w:rsidR="00C55FE4" w:rsidRDefault="00C55FE4">
            <w:pPr>
              <w:spacing w:after="0"/>
              <w:ind w:left="135"/>
            </w:pPr>
          </w:p>
        </w:tc>
      </w:tr>
      <w:tr w:rsidR="00C55FE4" w14:paraId="30582A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A6DB3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53E2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9F12B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9E1CE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7674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2638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08C6D" w14:textId="77777777" w:rsidR="00C55FE4" w:rsidRDefault="00C55FE4">
            <w:pPr>
              <w:spacing w:after="0"/>
              <w:ind w:left="135"/>
            </w:pPr>
          </w:p>
        </w:tc>
      </w:tr>
      <w:tr w:rsidR="00C55FE4" w14:paraId="3D7726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6D236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F2FDF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06537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BBAD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EE1F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F29A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5DD312" w14:textId="77777777" w:rsidR="00C55FE4" w:rsidRDefault="00C55FE4">
            <w:pPr>
              <w:spacing w:after="0"/>
              <w:ind w:left="135"/>
            </w:pPr>
          </w:p>
        </w:tc>
      </w:tr>
      <w:tr w:rsidR="00C55FE4" w14:paraId="66AA87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0C782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6A5BD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52219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E0946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AACDE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A9C22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8A249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C55FE4" w14:paraId="585C9B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1A15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7837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2A2AB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B49B5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77C8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30CB1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EC03D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C55FE4" w14:paraId="32F3C8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C997C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1197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AD87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DE950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84B4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3C571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E673C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C55FE4" w14:paraId="4C0253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4F80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B8BF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F56CC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5A02C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295DE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03C64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D9579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C55FE4" w14:paraId="426F0B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5BE1B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E12F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59D15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0C10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B951B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812AE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57D40F" w14:textId="77777777" w:rsidR="00C55FE4" w:rsidRDefault="00C55FE4">
            <w:pPr>
              <w:spacing w:after="0"/>
              <w:ind w:left="135"/>
            </w:pPr>
          </w:p>
        </w:tc>
      </w:tr>
      <w:tr w:rsidR="00C55FE4" w14:paraId="567573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22CFD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B639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774E9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0F21C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F426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3605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C35A8B" w14:textId="77777777" w:rsidR="00C55FE4" w:rsidRDefault="00C55FE4">
            <w:pPr>
              <w:spacing w:after="0"/>
              <w:ind w:left="135"/>
            </w:pPr>
          </w:p>
        </w:tc>
      </w:tr>
      <w:tr w:rsidR="00C55FE4" w14:paraId="222039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CF147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080F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FF02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5DB88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CE62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95B76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A2A29" w14:textId="77777777" w:rsidR="00C55FE4" w:rsidRDefault="00C55FE4">
            <w:pPr>
              <w:spacing w:after="0"/>
              <w:ind w:left="135"/>
            </w:pPr>
          </w:p>
        </w:tc>
      </w:tr>
      <w:tr w:rsidR="00C55FE4" w14:paraId="068E9F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54E9F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A1B4A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C3C6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68ED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3A4C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B44C3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DDAEFA" w14:textId="77777777" w:rsidR="00C55FE4" w:rsidRDefault="00C55FE4">
            <w:pPr>
              <w:spacing w:after="0"/>
              <w:ind w:left="135"/>
            </w:pPr>
          </w:p>
        </w:tc>
      </w:tr>
      <w:tr w:rsidR="00C55FE4" w14:paraId="05E5A4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8B282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8F604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6CE83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158C2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AF806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DDBD9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BE4EE7" w14:textId="77777777" w:rsidR="00C55FE4" w:rsidRDefault="00C55FE4">
            <w:pPr>
              <w:spacing w:after="0"/>
              <w:ind w:left="135"/>
            </w:pPr>
          </w:p>
        </w:tc>
      </w:tr>
      <w:tr w:rsidR="00C55FE4" w14:paraId="5709C3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9442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E83E3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делимости, разложения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A7D11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0C7A9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C74DD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02154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F765D0" w14:textId="77777777" w:rsidR="00C55FE4" w:rsidRDefault="00C55FE4">
            <w:pPr>
              <w:spacing w:after="0"/>
              <w:ind w:left="135"/>
            </w:pPr>
          </w:p>
        </w:tc>
      </w:tr>
      <w:tr w:rsidR="00C55FE4" w14:paraId="30742B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A7081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D6F4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307B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DB697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69FBB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EA23C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6C292A" w14:textId="77777777" w:rsidR="00C55FE4" w:rsidRDefault="00C55FE4">
            <w:pPr>
              <w:spacing w:after="0"/>
              <w:ind w:left="135"/>
            </w:pPr>
          </w:p>
        </w:tc>
      </w:tr>
      <w:tr w:rsidR="00C55FE4" w14:paraId="38A713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AAB99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9EC32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B26FC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77552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0A788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FD30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10700A" w14:textId="77777777" w:rsidR="00C55FE4" w:rsidRDefault="00C55FE4">
            <w:pPr>
              <w:spacing w:after="0"/>
              <w:ind w:left="135"/>
            </w:pPr>
          </w:p>
        </w:tc>
      </w:tr>
      <w:tr w:rsidR="00C55FE4" w14:paraId="67FFFA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3281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543E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Реальные зависимости. Прямая и обратная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A0CF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91489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9A73F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5EA90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8798DC" w14:textId="77777777" w:rsidR="00C55FE4" w:rsidRDefault="00C55FE4">
            <w:pPr>
              <w:spacing w:after="0"/>
              <w:ind w:left="135"/>
            </w:pPr>
          </w:p>
        </w:tc>
      </w:tr>
      <w:tr w:rsidR="00C55FE4" w14:paraId="0E6E37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3BC9C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B8362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032B3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9EF3F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3248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D0CE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060802" w14:textId="77777777" w:rsidR="00C55FE4" w:rsidRDefault="00C55FE4">
            <w:pPr>
              <w:spacing w:after="0"/>
              <w:ind w:left="135"/>
            </w:pPr>
          </w:p>
        </w:tc>
      </w:tr>
      <w:tr w:rsidR="00C55FE4" w14:paraId="7946E6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44BC6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BD09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7D4A2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1ACB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B51A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757F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168DB4" w14:textId="77777777" w:rsidR="00C55FE4" w:rsidRDefault="00C55FE4">
            <w:pPr>
              <w:spacing w:after="0"/>
              <w:ind w:left="135"/>
            </w:pPr>
          </w:p>
        </w:tc>
      </w:tr>
      <w:tr w:rsidR="00C55FE4" w14:paraId="46A7E2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FBA6A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5FF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9F99D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DCE9A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FD6A4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2731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52E23" w14:textId="77777777" w:rsidR="00C55FE4" w:rsidRDefault="00C55FE4">
            <w:pPr>
              <w:spacing w:after="0"/>
              <w:ind w:left="135"/>
            </w:pPr>
          </w:p>
        </w:tc>
      </w:tr>
      <w:tr w:rsidR="00C55FE4" w14:paraId="644CAA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9D0D6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6EFB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F7498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CB7D4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2EFF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0C3C9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7CEAE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C55FE4" w14:paraId="4F50C4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FC49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4E4B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A6111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E9D7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F47C4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1C17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788344" w14:textId="77777777" w:rsidR="00C55FE4" w:rsidRDefault="00C55FE4">
            <w:pPr>
              <w:spacing w:after="0"/>
              <w:ind w:left="135"/>
            </w:pPr>
          </w:p>
        </w:tc>
      </w:tr>
      <w:tr w:rsidR="00C55FE4" w14:paraId="2099E0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C67A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A247B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6189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A1BE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DDCFB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76E5B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587554" w14:textId="77777777" w:rsidR="00C55FE4" w:rsidRDefault="00C55FE4">
            <w:pPr>
              <w:spacing w:after="0"/>
              <w:ind w:left="135"/>
            </w:pPr>
          </w:p>
        </w:tc>
      </w:tr>
      <w:tr w:rsidR="00C55FE4" w14:paraId="4E3D22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34FF9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EAF9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E2AB8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DBA0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B5BAC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C703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F9BFB9" w14:textId="77777777" w:rsidR="00C55FE4" w:rsidRDefault="00C55FE4">
            <w:pPr>
              <w:spacing w:after="0"/>
              <w:ind w:left="135"/>
            </w:pPr>
          </w:p>
        </w:tc>
      </w:tr>
      <w:tr w:rsidR="00C55FE4" w14:paraId="7FCBBC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71CE9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E5CC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0B134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FF08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B1B1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7A6C0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8E8D3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C55FE4" w14:paraId="2EFB58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15598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7B3C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9CF0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68670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44905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633B6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EB467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C55FE4" w14:paraId="241EE5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5E71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304F8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66C70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EE362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1460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725D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42CF7E" w14:textId="77777777" w:rsidR="00C55FE4" w:rsidRDefault="00C55FE4">
            <w:pPr>
              <w:spacing w:after="0"/>
              <w:ind w:left="135"/>
            </w:pPr>
          </w:p>
        </w:tc>
      </w:tr>
      <w:tr w:rsidR="00C55FE4" w14:paraId="696BDE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505EB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F84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A2B38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CDF61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67BF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3BD26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0470E4" w14:textId="77777777" w:rsidR="00C55FE4" w:rsidRDefault="00C55FE4">
            <w:pPr>
              <w:spacing w:after="0"/>
              <w:ind w:left="135"/>
            </w:pPr>
          </w:p>
        </w:tc>
      </w:tr>
      <w:tr w:rsidR="00C55FE4" w14:paraId="46F7E9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346E4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763A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степени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379B1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44D66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E3327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131C3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2F9F1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C55FE4" w14:paraId="20936F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709F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6BA8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BE867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3855C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F6AA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EBDE8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430D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C55FE4" w14:paraId="5BD481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3C37B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25C8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14298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9869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FC4BC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5039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9784F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C55FE4" w14:paraId="4FB4A6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720A3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EE19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1DA4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C037B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25C0A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5D368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129F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C55FE4" w14:paraId="7ABA94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3241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9BE78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F400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190A2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A7C62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687D7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0F3E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C55FE4" w14:paraId="103183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DF94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23D5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E907A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D8717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567C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B01B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AD2A0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C55FE4" w14:paraId="5E23EE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BA54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2043E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DA983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F3E6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D9614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75268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52CA3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C55FE4" w14:paraId="65BA40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770FE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9A27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A02F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DFF0B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220DB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52DF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728DE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C55FE4" w14:paraId="6DFD5A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3E566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85476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11AED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6D0ED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DF832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B6833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3F8D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C55FE4" w14:paraId="72C742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76215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E9B92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20AD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1731A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D9839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99946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DF839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C55FE4" w14:paraId="65F330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CD10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FCBE0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4133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32606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A827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03376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712D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C55FE4" w14:paraId="43DA6D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9B5D9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2D3D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665C8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F7F34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3C643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DCD2F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9630C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C55FE4" w14:paraId="434F95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B3490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069A6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5DD54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CBF4A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75D88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FF8FE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41406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C55FE4" w14:paraId="40A1D4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24DF7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9E137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5E061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1C60D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D0D8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D991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A6CA0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C55FE4" w14:paraId="0BF47B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6D76E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77E2E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49517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8663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05B67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363B2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79F3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C55FE4" w14:paraId="13F8A5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E86D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F6D17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DF43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F51E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95D5E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3C91D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B35CB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C55FE4" w14:paraId="717690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3DC4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872C5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E0D6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520F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EFAA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1AF5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B1863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C55FE4" w14:paraId="6EA68A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7FF7E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55CB3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180F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9CDC2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B73B0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1755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DF1147" w14:textId="77777777" w:rsidR="00C55FE4" w:rsidRDefault="00C55FE4">
            <w:pPr>
              <w:spacing w:after="0"/>
              <w:ind w:left="135"/>
            </w:pPr>
          </w:p>
        </w:tc>
      </w:tr>
      <w:tr w:rsidR="00C55FE4" w14:paraId="0DDCAE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24519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BEAA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45AA6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A667C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E78EE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62702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74D358" w14:textId="77777777" w:rsidR="00C55FE4" w:rsidRDefault="00C55FE4">
            <w:pPr>
              <w:spacing w:after="0"/>
              <w:ind w:left="135"/>
            </w:pPr>
          </w:p>
        </w:tc>
      </w:tr>
      <w:tr w:rsidR="00C55FE4" w14:paraId="217596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246A9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B339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651C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CB8AF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0145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39B7F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53F89E" w14:textId="77777777" w:rsidR="00C55FE4" w:rsidRDefault="00C55FE4">
            <w:pPr>
              <w:spacing w:after="0"/>
              <w:ind w:left="135"/>
            </w:pPr>
          </w:p>
        </w:tc>
      </w:tr>
      <w:tr w:rsidR="00C55FE4" w14:paraId="4265C5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A67F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13379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47581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0A6C5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EA986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6533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2E846" w14:textId="77777777" w:rsidR="00C55FE4" w:rsidRDefault="00C55FE4">
            <w:pPr>
              <w:spacing w:after="0"/>
              <w:ind w:left="135"/>
            </w:pPr>
          </w:p>
        </w:tc>
      </w:tr>
      <w:tr w:rsidR="00C55FE4" w14:paraId="10CCA8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02A1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C8B6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BD0D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F7C8C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D8F9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DAB83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DB36A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C55FE4" w14:paraId="09C517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629D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F8F2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9446B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9385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2357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B1A3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596003" w14:textId="77777777" w:rsidR="00C55FE4" w:rsidRDefault="00C55FE4">
            <w:pPr>
              <w:spacing w:after="0"/>
              <w:ind w:left="135"/>
            </w:pPr>
          </w:p>
        </w:tc>
      </w:tr>
      <w:tr w:rsidR="00C55FE4" w14:paraId="487684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17DDA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9E957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D8317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EDC5F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D18A7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A1EB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86B3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C55FE4" w14:paraId="04CA53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EF30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4DCEA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E7DB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2AB30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22AE3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82674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C196F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C55FE4" w14:paraId="5AD5C2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F555A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E35E9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B1149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7076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6077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A18C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6495D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C55FE4" w14:paraId="3A5880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82889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E420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F8AD9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291F0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9065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9548E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1A346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C55FE4" w14:paraId="6BDA34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578D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3AF7D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23A6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C6AE8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230E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F97FB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A5708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C55FE4" w14:paraId="2EF2D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0B7DC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E46DB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2EBF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322ED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3B504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83CF2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ADA07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C55FE4" w14:paraId="782EAA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756C7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CE32A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7AC17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5D731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14DFF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E00F6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BA7BD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C55FE4" w14:paraId="51F420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5623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A5D5F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0D189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76940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1AC68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3E58D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42F37" w14:textId="77777777" w:rsidR="00C55FE4" w:rsidRDefault="00C55FE4">
            <w:pPr>
              <w:spacing w:after="0"/>
              <w:ind w:left="135"/>
            </w:pPr>
          </w:p>
        </w:tc>
      </w:tr>
      <w:tr w:rsidR="00C55FE4" w14:paraId="134C1C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8BFDF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9B6F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0C95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0D1D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0F7D6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B814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B9A52" w14:textId="77777777" w:rsidR="00C55FE4" w:rsidRDefault="00C55FE4">
            <w:pPr>
              <w:spacing w:after="0"/>
              <w:ind w:left="135"/>
            </w:pPr>
          </w:p>
        </w:tc>
      </w:tr>
      <w:tr w:rsidR="00C55FE4" w14:paraId="1D8871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1E72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CDD1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FB929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3FB7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4293B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AAA8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DBF665" w14:textId="77777777" w:rsidR="00C55FE4" w:rsidRDefault="00C55FE4">
            <w:pPr>
              <w:spacing w:after="0"/>
              <w:ind w:left="135"/>
            </w:pPr>
          </w:p>
        </w:tc>
      </w:tr>
      <w:tr w:rsidR="00C55FE4" w14:paraId="546A70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6CDDE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895E8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FC2DB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71D88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CD59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E9CE5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9D3E4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C55FE4" w14:paraId="2DC7A9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52D0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C475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5AD05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F788B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45096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87B43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18F04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C55FE4" w14:paraId="6F4796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C8A9C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7295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6AB35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6F19A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37D79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7617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443F9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C55FE4" w14:paraId="448057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B5F9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F6EA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F6245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DBEAC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9B1D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B8B37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9A9B5" w14:textId="77777777" w:rsidR="00C55FE4" w:rsidRDefault="00C55FE4">
            <w:pPr>
              <w:spacing w:after="0"/>
              <w:ind w:left="135"/>
            </w:pPr>
          </w:p>
        </w:tc>
      </w:tr>
      <w:tr w:rsidR="00C55FE4" w14:paraId="35BF57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ABA20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4A0C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495DF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A5CA6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53BCA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79DCB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1618B9" w14:textId="77777777" w:rsidR="00C55FE4" w:rsidRDefault="00C55FE4">
            <w:pPr>
              <w:spacing w:after="0"/>
              <w:ind w:left="135"/>
            </w:pPr>
          </w:p>
        </w:tc>
      </w:tr>
      <w:tr w:rsidR="00C55FE4" w14:paraId="5ED400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7870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24A6B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C554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016C3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A1AD4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81968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79483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C55FE4" w14:paraId="42D402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2FB9B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4D4B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91102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2661E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655F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9D0BB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D8738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C55FE4" w14:paraId="35ACE1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7FB54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5B27F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18CBC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F639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AC9C4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341F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360D6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C55FE4" w14:paraId="2B5DCA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45E8E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0418E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3BC72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542BB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CD6D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A5F5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D7EAF7" w14:textId="77777777" w:rsidR="00C55FE4" w:rsidRDefault="00C55FE4">
            <w:pPr>
              <w:spacing w:after="0"/>
              <w:ind w:left="135"/>
            </w:pPr>
          </w:p>
        </w:tc>
      </w:tr>
      <w:tr w:rsidR="00C55FE4" w14:paraId="310DBA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237A9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1FDA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D5FA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BCEB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D6AA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4917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2E0F4B" w14:textId="77777777" w:rsidR="00C55FE4" w:rsidRDefault="00C55FE4">
            <w:pPr>
              <w:spacing w:after="0"/>
              <w:ind w:left="135"/>
            </w:pPr>
          </w:p>
        </w:tc>
      </w:tr>
      <w:tr w:rsidR="00C55FE4" w14:paraId="53F38A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C68B7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E17CF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84120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491E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4D177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8A08F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860826" w14:textId="77777777" w:rsidR="00C55FE4" w:rsidRDefault="00C55FE4">
            <w:pPr>
              <w:spacing w:after="0"/>
              <w:ind w:left="135"/>
            </w:pPr>
          </w:p>
        </w:tc>
      </w:tr>
      <w:tr w:rsidR="00C55FE4" w14:paraId="0A7E4B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ACAE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E726D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A941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9F61B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36D0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AD2C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E4F45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C55FE4" w14:paraId="066591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14FA3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F156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74BD9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9A84B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2C4D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A6E4D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A63C5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C55FE4" w14:paraId="71A1F3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8AADD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3B031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367B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EF0A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C25B2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30D5D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897D8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C55FE4" w14:paraId="32E9E4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053C3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5230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7D1A1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5F6CE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E2A85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0450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45055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C55FE4" w14:paraId="0D15DF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E5127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2E63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472E5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98F5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8C6D8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35A2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B5FF75" w14:textId="77777777" w:rsidR="00C55FE4" w:rsidRDefault="00C55FE4">
            <w:pPr>
              <w:spacing w:after="0"/>
              <w:ind w:left="135"/>
            </w:pPr>
          </w:p>
        </w:tc>
      </w:tr>
      <w:tr w:rsidR="00C55FE4" w14:paraId="43EA7F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3D732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784F8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8FC12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F1466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71D2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9680C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D6B500" w14:textId="77777777" w:rsidR="00C55FE4" w:rsidRDefault="00C55FE4">
            <w:pPr>
              <w:spacing w:after="0"/>
              <w:ind w:left="135"/>
            </w:pPr>
          </w:p>
        </w:tc>
      </w:tr>
      <w:tr w:rsidR="00C55FE4" w14:paraId="3EB66C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1B6BA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FCCF2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A34EC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11F2B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987EA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01E1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CF4C7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C55FE4" w14:paraId="6E8124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6B0FC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83DB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75B21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3EC15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8B6F3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3721B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157047" w14:textId="77777777" w:rsidR="00C55FE4" w:rsidRDefault="00C55FE4">
            <w:pPr>
              <w:spacing w:after="0"/>
              <w:ind w:left="135"/>
            </w:pPr>
          </w:p>
        </w:tc>
      </w:tr>
      <w:tr w:rsidR="00C55FE4" w14:paraId="76678D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020A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A195F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1E7F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2D998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8520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1F72A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7DDBD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C55FE4" w14:paraId="4AB6D0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BC2D6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27A10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58D80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63E8D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7923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0035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E155F" w14:textId="77777777" w:rsidR="00C55FE4" w:rsidRDefault="00C55FE4">
            <w:pPr>
              <w:spacing w:after="0"/>
              <w:ind w:left="135"/>
            </w:pPr>
          </w:p>
        </w:tc>
      </w:tr>
      <w:tr w:rsidR="00C55FE4" w14:paraId="039728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733D8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C2D7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39551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82675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3447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26EE4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904AE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C55FE4" w14:paraId="48C800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0753B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289F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147CD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05F3F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6DE70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44171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376FC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C55FE4" w14:paraId="763A89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CD0A8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91E4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AA753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5F6B0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A30F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55D89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61DBC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C55FE4" w14:paraId="261B44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C0F79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E6F67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89AC7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AB03E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C1ECF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ABB79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AECDD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C55FE4" w14:paraId="4FCF0F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11D1C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A6C3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05F2B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3D189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E4547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88E7E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35ECE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C55FE4" w14:paraId="00455F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9BEF7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DD92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C1A1B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65A17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EFACE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C97BA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A80A0" w14:textId="77777777" w:rsidR="00C55FE4" w:rsidRDefault="00C55FE4">
            <w:pPr>
              <w:spacing w:after="0"/>
              <w:ind w:left="135"/>
            </w:pPr>
          </w:p>
        </w:tc>
      </w:tr>
      <w:tr w:rsidR="00C55FE4" w14:paraId="39DBC7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76481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B8C5A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8315A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E1BFB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85B85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D8CB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0B26C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C55FE4" w14:paraId="4B5401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85764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83E8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231FE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C95F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633B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F7CC3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61BB1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C55FE4" w14:paraId="02F81F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C2E8E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6D980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6ECBC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BFC0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FF45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5C94E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C934B7" w14:textId="77777777" w:rsidR="00C55FE4" w:rsidRDefault="00C55FE4">
            <w:pPr>
              <w:spacing w:after="0"/>
              <w:ind w:left="135"/>
            </w:pPr>
          </w:p>
        </w:tc>
      </w:tr>
      <w:tr w:rsidR="00C55FE4" w14:paraId="5C3733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D8B05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1ED3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26789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ED501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53E6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8691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443F25" w14:textId="77777777" w:rsidR="00C55FE4" w:rsidRDefault="00C55FE4">
            <w:pPr>
              <w:spacing w:after="0"/>
              <w:ind w:left="135"/>
            </w:pPr>
          </w:p>
        </w:tc>
      </w:tr>
      <w:tr w:rsidR="00C55FE4" w14:paraId="2CDBBC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B5082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73A2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DDC0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FEE2C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F4E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94ABD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9283E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C55FE4" w14:paraId="64E397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DECE1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95FF8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78EBC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FB312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996DA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0F5F6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CBC8D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C55FE4" w14:paraId="0BBF83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3B9FB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6B5F9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3DEB9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84806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3F139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DF3A5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CE9F3B" w14:textId="77777777" w:rsidR="00C55FE4" w:rsidRDefault="00C55FE4">
            <w:pPr>
              <w:spacing w:after="0"/>
              <w:ind w:left="135"/>
            </w:pPr>
          </w:p>
        </w:tc>
      </w:tr>
      <w:tr w:rsidR="00C55FE4" w14:paraId="0160CA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12B9A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8024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2CE8E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F0218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437E6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54218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96630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C55FE4" w14:paraId="0FDFDC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4A048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9BF74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696C1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6411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03649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359D3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DD039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C55FE4" w14:paraId="420C78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70A6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0F6C0A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87E3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1FA1E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32C04" w14:textId="77777777" w:rsidR="00C55FE4" w:rsidRDefault="00C55FE4"/>
        </w:tc>
      </w:tr>
    </w:tbl>
    <w:p w14:paraId="73820198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5D8410DD" w14:textId="77777777" w:rsidR="00C55FE4" w:rsidRDefault="00593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7"/>
        <w:gridCol w:w="3581"/>
        <w:gridCol w:w="1120"/>
        <w:gridCol w:w="1841"/>
        <w:gridCol w:w="1910"/>
        <w:gridCol w:w="1347"/>
        <w:gridCol w:w="2837"/>
      </w:tblGrid>
      <w:tr w:rsidR="00C55FE4" w14:paraId="032F008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7D6A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42EC36" w14:textId="77777777" w:rsidR="00C55FE4" w:rsidRDefault="00C55F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C8CC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61EB90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6C66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66E7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09315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6831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D0C554" w14:textId="77777777" w:rsidR="00C55FE4" w:rsidRDefault="00C55FE4">
            <w:pPr>
              <w:spacing w:after="0"/>
              <w:ind w:left="135"/>
            </w:pPr>
          </w:p>
        </w:tc>
      </w:tr>
      <w:tr w:rsidR="00C55FE4" w14:paraId="761343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43327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B3F88" w14:textId="77777777" w:rsidR="00C55FE4" w:rsidRDefault="00C55FE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E0FF2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A93E3B" w14:textId="77777777" w:rsidR="00C55FE4" w:rsidRDefault="00C55FE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C526B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6B06B0" w14:textId="77777777" w:rsidR="00C55FE4" w:rsidRDefault="00C55FE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EC371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09A306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01630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016AF" w14:textId="77777777" w:rsidR="00C55FE4" w:rsidRDefault="00C55FE4"/>
        </w:tc>
      </w:tr>
      <w:tr w:rsidR="00C55FE4" w14:paraId="52666A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0A4B1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0D63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57537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2A321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D0236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EADCB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2332F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C55FE4" w14:paraId="081A0B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114CC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B4DA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9FC87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D9E57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4563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FE21C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62170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C55FE4" w14:paraId="6023F7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2FBBA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EAEC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C2FC6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59D08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A1FEC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B8A89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28391D" w14:textId="77777777" w:rsidR="00C55FE4" w:rsidRDefault="00C55FE4">
            <w:pPr>
              <w:spacing w:after="0"/>
              <w:ind w:left="135"/>
            </w:pPr>
          </w:p>
        </w:tc>
      </w:tr>
      <w:tr w:rsidR="00C55FE4" w14:paraId="05837A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D4640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D31F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427BA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8F05A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D953F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76818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53A8E7" w14:textId="77777777" w:rsidR="00C55FE4" w:rsidRDefault="00C55FE4">
            <w:pPr>
              <w:spacing w:after="0"/>
              <w:ind w:left="135"/>
            </w:pPr>
          </w:p>
        </w:tc>
      </w:tr>
      <w:tr w:rsidR="00C55FE4" w14:paraId="684C80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086FD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65F8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7B4CC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3E4C6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710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1A41B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5894AD" w14:textId="77777777" w:rsidR="00C55FE4" w:rsidRDefault="00C55FE4">
            <w:pPr>
              <w:spacing w:after="0"/>
              <w:ind w:left="135"/>
            </w:pPr>
          </w:p>
        </w:tc>
      </w:tr>
      <w:tr w:rsidR="00C55FE4" w14:paraId="039AED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E4A57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C4C2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F2350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EA3F7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9188E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3EDDF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D71059" w14:textId="77777777" w:rsidR="00C55FE4" w:rsidRDefault="00C55FE4">
            <w:pPr>
              <w:spacing w:after="0"/>
              <w:ind w:left="135"/>
            </w:pPr>
          </w:p>
        </w:tc>
      </w:tr>
      <w:tr w:rsidR="00C55FE4" w14:paraId="459469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8B38C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D104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35F6F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4F472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69879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82D52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388007" w14:textId="77777777" w:rsidR="00C55FE4" w:rsidRDefault="00C55FE4">
            <w:pPr>
              <w:spacing w:after="0"/>
              <w:ind w:left="135"/>
            </w:pPr>
          </w:p>
        </w:tc>
      </w:tr>
      <w:tr w:rsidR="00C55FE4" w14:paraId="7AA0D4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95CA5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101A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29B33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CD4AB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B8A42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7F2DB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087C99" w14:textId="77777777" w:rsidR="00C55FE4" w:rsidRDefault="00C55FE4">
            <w:pPr>
              <w:spacing w:after="0"/>
              <w:ind w:left="135"/>
            </w:pPr>
          </w:p>
        </w:tc>
      </w:tr>
      <w:tr w:rsidR="00C55FE4" w14:paraId="5B317B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FB467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BD58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CC0EC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6108D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9C302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F086D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728A54" w14:textId="77777777" w:rsidR="00C55FE4" w:rsidRDefault="00C55FE4">
            <w:pPr>
              <w:spacing w:after="0"/>
              <w:ind w:left="135"/>
            </w:pPr>
          </w:p>
        </w:tc>
      </w:tr>
      <w:tr w:rsidR="00C55FE4" w14:paraId="32931D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53269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B3EF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ACB0E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0C4A5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8CC81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E4138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CF378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C55FE4" w14:paraId="58B290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EFD0A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59D4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0F35C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8F321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808C0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8961F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80A7C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C55FE4" w14:paraId="08FEBF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6EE77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33E8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72FA5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FABD0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31FB0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77F46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E85B2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C55FE4" w14:paraId="347826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FD8C8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48FD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0F674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F8DFE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2C96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E66E5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247A6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C55FE4" w14:paraId="130265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61EE8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87E5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E4C76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C16CF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7E175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518B9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6501C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C55FE4" w14:paraId="001542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F7AFD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101F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55A2D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5610B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CB324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5602F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BDEC0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C55FE4" w14:paraId="7C1A08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93E7A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BDAD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76A53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AE3E7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A07B7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AD11D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934DB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C55FE4" w14:paraId="58D21F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B983B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FC33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F057B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60E4D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36CC4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480CB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1CE6E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C55FE4" w14:paraId="342BCA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01034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8009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6C022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9BE68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E726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CE1FA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A2232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C55FE4" w14:paraId="13002F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09BAE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370F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2210D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ED092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8445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7C6AF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218BE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C55FE4" w14:paraId="3BAB00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263A4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6D62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A1F1D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C7283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5D689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81662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39D4F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C55FE4" w14:paraId="1AC362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3B945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6791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4F422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A9250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FFA35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291F5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A4EA7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C55FE4" w14:paraId="42ED2B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B3D83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7B082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F4AD4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A7CF2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C3405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8851C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B50E2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C55FE4" w14:paraId="57C3E8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B69A2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406C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C601B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3CFD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E2B63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75FE2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A4F125" w14:textId="77777777" w:rsidR="00C55FE4" w:rsidRDefault="00C55FE4">
            <w:pPr>
              <w:spacing w:after="0"/>
              <w:ind w:left="135"/>
            </w:pPr>
          </w:p>
        </w:tc>
      </w:tr>
      <w:tr w:rsidR="00C55FE4" w14:paraId="3432BF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B7225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AE220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5D258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74F5C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06597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3199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18F319" w14:textId="77777777" w:rsidR="00C55FE4" w:rsidRDefault="00C55FE4">
            <w:pPr>
              <w:spacing w:after="0"/>
              <w:ind w:left="135"/>
            </w:pPr>
          </w:p>
        </w:tc>
      </w:tr>
      <w:tr w:rsidR="00C55FE4" w14:paraId="5CD470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EE55A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88E7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5D720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EC917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680E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B76C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699DB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C55FE4" w14:paraId="6C07B3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E7756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0C80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57019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E6106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0EDDA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5A6B5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D5E03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C55FE4" w14:paraId="3FFE56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8AFD5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6FD4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CE751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6DC77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8A2C9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DCBF0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99F95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C55FE4" w14:paraId="237D2F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4DBC1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5D69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76FC1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B2850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A73D7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EE77F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7D283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C55FE4" w14:paraId="6811A0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9B14B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720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2E59E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3BDBD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6CC62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FAAF3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20C425" w14:textId="77777777" w:rsidR="00C55FE4" w:rsidRDefault="00C55FE4">
            <w:pPr>
              <w:spacing w:after="0"/>
              <w:ind w:left="135"/>
            </w:pPr>
          </w:p>
        </w:tc>
      </w:tr>
      <w:tr w:rsidR="00C55FE4" w14:paraId="163865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3D84C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C863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569CD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CCA7C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4E0AF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074EA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60CA29" w14:textId="77777777" w:rsidR="00C55FE4" w:rsidRDefault="00C55FE4">
            <w:pPr>
              <w:spacing w:after="0"/>
              <w:ind w:left="135"/>
            </w:pPr>
          </w:p>
        </w:tc>
      </w:tr>
      <w:tr w:rsidR="00C55FE4" w14:paraId="762502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AA350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1D6F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5F9D4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20F8B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F27B7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776F2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F00CB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C55FE4" w14:paraId="204F3B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CD903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1298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42DA5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BEFB3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B8755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7AC7A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4A0FD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C55FE4" w14:paraId="0A6F07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AF0E4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40A5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CCB2A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EF43E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0BEEF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DA9C7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B095C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C55FE4" w14:paraId="55666CB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883DE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B2D1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BCCBD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E4580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11365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5DA95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6B91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C55FE4" w14:paraId="467EE2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654A0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6969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5BC55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AF8EE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0AE38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C78C2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59AE4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C55FE4" w14:paraId="3D5041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D2C7E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BAD8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4DE2C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00A22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58F00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FC47A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55C41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C55FE4" w14:paraId="681D16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ECDC1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3E7A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9A92D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00ED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AD7A7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4055B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260F1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C55FE4" w14:paraId="7094C8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F3562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CF33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4BE8D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3041B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56F45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E93B4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93BB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C55FE4" w14:paraId="7BA67D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EED77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CD65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48510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58551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C49F3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1C7DE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171C5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C55FE4" w14:paraId="064BAE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3165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D208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75F73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99015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D47D8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E1977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7C72C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C55FE4" w14:paraId="302907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6F9B0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A8EE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68A1A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0DB7C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4FB3F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7FBC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439EA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C55FE4" w14:paraId="1CE468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15E14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1744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86CD2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79AA6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8A618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CCF99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8F3B5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C55FE4" w14:paraId="46A883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8E8AC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FE20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3EA3D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208C7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B9290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692C7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DADEF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C55FE4" w14:paraId="622599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C969D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E3A9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4B8D4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769F8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D2B84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F3C15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4D64E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C55FE4" w14:paraId="100BA6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84BFC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D6DB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27B39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21901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A142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84168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6064E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C55FE4" w14:paraId="5D927F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EEC43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9B33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8C306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298B7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D899A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8C009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FEDDD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C55FE4" w14:paraId="4DD62E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1F8F7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FF8B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8448B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E6409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49A05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9963F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9C578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C55FE4" w14:paraId="47B2BA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C4E1F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1E900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887D0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31C55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6BA8B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344AB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2377A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C55FE4" w14:paraId="0FCAE0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A9C97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2DBE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DC236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4746D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757BE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1EFF9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3F55C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C55FE4" w14:paraId="0E40A8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11933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96CF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E6EED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6497A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1A9F5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5F6C8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D3390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C55FE4" w14:paraId="438103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9C5F1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8BF8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D8BDD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F8B1F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D0DD3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C2C06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5BDED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C55FE4" w14:paraId="3E4ADA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804D7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8110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2190E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C1E96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24FB2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C4BB7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59E24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C55FE4" w14:paraId="77EDA0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B1BFE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BFF5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1ED70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2C63D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FEF46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F3610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DDE6D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C55FE4" w14:paraId="157DE6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3D772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158C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86BD8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20CC1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425A1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87B02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7D99B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C55FE4" w14:paraId="7A82B0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0A509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22F2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с помощью квадратных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96FE5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A9663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C4295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73FB0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72FDE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C55FE4" w14:paraId="682098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CC33A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53BA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2DFD7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61847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229E2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1ABD8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E598B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C55FE4" w14:paraId="0EC3D5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9A336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3865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354B6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99ED0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26299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17353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6250D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C55FE4" w14:paraId="36D730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F175D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306D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6AF7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A67BB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E5D40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031C1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5A074F" w14:textId="77777777" w:rsidR="00C55FE4" w:rsidRDefault="00C55FE4">
            <w:pPr>
              <w:spacing w:after="0"/>
              <w:ind w:left="135"/>
            </w:pPr>
          </w:p>
        </w:tc>
      </w:tr>
      <w:tr w:rsidR="00C55FE4" w14:paraId="21C5BB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7BC12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E71C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4EB89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0BD9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B0B8E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B3B31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E971F7" w14:textId="77777777" w:rsidR="00C55FE4" w:rsidRDefault="00C55FE4">
            <w:pPr>
              <w:spacing w:after="0"/>
              <w:ind w:left="135"/>
            </w:pPr>
          </w:p>
        </w:tc>
      </w:tr>
      <w:tr w:rsidR="00C55FE4" w14:paraId="38A9A7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BA65C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02A1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BA715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9A118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9F77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C4EFA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2AF29A" w14:textId="77777777" w:rsidR="00C55FE4" w:rsidRDefault="00C55FE4">
            <w:pPr>
              <w:spacing w:after="0"/>
              <w:ind w:left="135"/>
            </w:pPr>
          </w:p>
        </w:tc>
      </w:tr>
      <w:tr w:rsidR="00C55FE4" w14:paraId="4691B3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78BFE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617D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AE868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6BAB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A231F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64C65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192AF5" w14:textId="77777777" w:rsidR="00C55FE4" w:rsidRDefault="00C55FE4">
            <w:pPr>
              <w:spacing w:after="0"/>
              <w:ind w:left="135"/>
            </w:pPr>
          </w:p>
        </w:tc>
      </w:tr>
      <w:tr w:rsidR="00C55FE4" w14:paraId="070F66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A0F03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BAA2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2C251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96B0C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09881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B65EC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5EC745" w14:textId="77777777" w:rsidR="00C55FE4" w:rsidRDefault="00C55FE4">
            <w:pPr>
              <w:spacing w:after="0"/>
              <w:ind w:left="135"/>
            </w:pPr>
          </w:p>
        </w:tc>
      </w:tr>
      <w:tr w:rsidR="00C55FE4" w14:paraId="107F09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E6A96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E78D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6F8E0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A870E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00C11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FB468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CE617F" w14:textId="77777777" w:rsidR="00C55FE4" w:rsidRDefault="00C55FE4">
            <w:pPr>
              <w:spacing w:after="0"/>
              <w:ind w:left="135"/>
            </w:pPr>
          </w:p>
        </w:tc>
      </w:tr>
      <w:tr w:rsidR="00C55FE4" w14:paraId="32488F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9E137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E246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A88C9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25733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C1C4F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AE3C9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56D57B" w14:textId="77777777" w:rsidR="00C55FE4" w:rsidRDefault="00C55FE4">
            <w:pPr>
              <w:spacing w:after="0"/>
              <w:ind w:left="135"/>
            </w:pPr>
          </w:p>
        </w:tc>
      </w:tr>
      <w:tr w:rsidR="00C55FE4" w14:paraId="4987A7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BF77D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54AB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EF757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7A382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C9663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64413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2611DA" w14:textId="77777777" w:rsidR="00C55FE4" w:rsidRDefault="00C55FE4">
            <w:pPr>
              <w:spacing w:after="0"/>
              <w:ind w:left="135"/>
            </w:pPr>
          </w:p>
        </w:tc>
      </w:tr>
      <w:tr w:rsidR="00C55FE4" w14:paraId="3ADF54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27E79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B6AA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68A0A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E801C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992AB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07F51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52219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C55FE4" w14:paraId="7816D9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AA56C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CF779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2AD1C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BE08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62583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DFCF4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1F128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C55FE4" w14:paraId="76AF81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9F10C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3330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D8743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F0684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DD727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7C1C2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522DB1" w14:textId="77777777" w:rsidR="00C55FE4" w:rsidRDefault="00C55FE4">
            <w:pPr>
              <w:spacing w:after="0"/>
              <w:ind w:left="135"/>
            </w:pPr>
          </w:p>
        </w:tc>
      </w:tr>
      <w:tr w:rsidR="00C55FE4" w14:paraId="60D923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F84C7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B17E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F1A1A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D2A91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AD4D5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7BE93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AF36E0" w14:textId="77777777" w:rsidR="00C55FE4" w:rsidRDefault="00C55FE4">
            <w:pPr>
              <w:spacing w:after="0"/>
              <w:ind w:left="135"/>
            </w:pPr>
          </w:p>
        </w:tc>
      </w:tr>
      <w:tr w:rsidR="00C55FE4" w14:paraId="634A13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2BA7A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B560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AF683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3EBA0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72D47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4CB45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AE42EC" w14:textId="77777777" w:rsidR="00C55FE4" w:rsidRDefault="00C55FE4">
            <w:pPr>
              <w:spacing w:after="0"/>
              <w:ind w:left="135"/>
            </w:pPr>
          </w:p>
        </w:tc>
      </w:tr>
      <w:tr w:rsidR="00C55FE4" w14:paraId="2235B6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E4998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35FC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DF5AC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AA17D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61C95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75922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73C413" w14:textId="77777777" w:rsidR="00C55FE4" w:rsidRDefault="00C55FE4">
            <w:pPr>
              <w:spacing w:after="0"/>
              <w:ind w:left="135"/>
            </w:pPr>
          </w:p>
        </w:tc>
      </w:tr>
      <w:tr w:rsidR="00C55FE4" w14:paraId="675AA7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A0EC3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3C8B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86CA5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0CB4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86818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23FB2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67ACBE" w14:textId="77777777" w:rsidR="00C55FE4" w:rsidRDefault="00C55FE4">
            <w:pPr>
              <w:spacing w:after="0"/>
              <w:ind w:left="135"/>
            </w:pPr>
          </w:p>
        </w:tc>
      </w:tr>
      <w:tr w:rsidR="00C55FE4" w14:paraId="2C484D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CF9A4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F863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ACCAB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E8B28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16CBA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8F85E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0FFC21" w14:textId="77777777" w:rsidR="00C55FE4" w:rsidRDefault="00C55FE4">
            <w:pPr>
              <w:spacing w:after="0"/>
              <w:ind w:left="135"/>
            </w:pPr>
          </w:p>
        </w:tc>
      </w:tr>
      <w:tr w:rsidR="00C55FE4" w14:paraId="7BF177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CBC3C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31DA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34B66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4766F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46C74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57168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0813E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C55FE4" w14:paraId="0CFBEE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404C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88CE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934E5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305AB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13BC9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36147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BB000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C55FE4" w14:paraId="6A399E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02DAB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CB92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A8DD6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41602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136FF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BA695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67DA97" w14:textId="77777777" w:rsidR="00C55FE4" w:rsidRDefault="00C55FE4">
            <w:pPr>
              <w:spacing w:after="0"/>
              <w:ind w:left="135"/>
            </w:pPr>
          </w:p>
        </w:tc>
      </w:tr>
      <w:tr w:rsidR="00C55FE4" w14:paraId="5A2168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78334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4B9B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6633F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E38BC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77285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53E3F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5D661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C55FE4" w14:paraId="723027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B3530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489B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A4BD8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06A6E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3E9A4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B0866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201E1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C55FE4" w14:paraId="258B4B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68926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61E2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FFE6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50C59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B9D0F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9308D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C63FD2" w14:textId="77777777" w:rsidR="00C55FE4" w:rsidRDefault="00C55FE4">
            <w:pPr>
              <w:spacing w:after="0"/>
              <w:ind w:left="135"/>
            </w:pPr>
          </w:p>
        </w:tc>
      </w:tr>
      <w:tr w:rsidR="00C55FE4" w14:paraId="3B1E6C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E8FD7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0F5A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ECFAB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59DE7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B7913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4A775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D143B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C55FE4" w14:paraId="266BDA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41320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9989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D0262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54C10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7EAE2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EB918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3B3BA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C55FE4" w14:paraId="675820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AEC9A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AAE8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859CD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DE1E3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39524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177AF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D61108" w14:textId="77777777" w:rsidR="00C55FE4" w:rsidRDefault="00C55FE4">
            <w:pPr>
              <w:spacing w:after="0"/>
              <w:ind w:left="135"/>
            </w:pPr>
          </w:p>
        </w:tc>
      </w:tr>
      <w:tr w:rsidR="00C55FE4" w14:paraId="4C890C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E6518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1EB9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47503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DCA0A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0BDE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5AB66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13CC1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C55FE4" w14:paraId="657932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B0B62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812F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0C54B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19BE4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A66C0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8C5E5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0C99E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C55FE4" w14:paraId="7DA2FF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9C9E9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C81C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8AE23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144F2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2DBE2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E5759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DC6F35" w14:textId="77777777" w:rsidR="00C55FE4" w:rsidRDefault="00C55FE4">
            <w:pPr>
              <w:spacing w:after="0"/>
              <w:ind w:left="135"/>
            </w:pPr>
          </w:p>
        </w:tc>
      </w:tr>
      <w:tr w:rsidR="00C55FE4" w14:paraId="356EF7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3D04A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7C9E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39003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CA871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AD44E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398A7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81DFAD" w14:textId="77777777" w:rsidR="00C55FE4" w:rsidRDefault="00C55FE4">
            <w:pPr>
              <w:spacing w:after="0"/>
              <w:ind w:left="135"/>
            </w:pPr>
          </w:p>
        </w:tc>
      </w:tr>
      <w:tr w:rsidR="00C55FE4" w14:paraId="45233A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2CBDA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75F0C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A345C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B8DFA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69B76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ADD62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FDEABD" w14:textId="77777777" w:rsidR="00C55FE4" w:rsidRDefault="00C55FE4">
            <w:pPr>
              <w:spacing w:after="0"/>
              <w:ind w:left="135"/>
            </w:pPr>
          </w:p>
        </w:tc>
      </w:tr>
      <w:tr w:rsidR="00C55FE4" w14:paraId="0399F2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8A815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127C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AF94C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EA379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64157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976BB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0B1E65" w14:textId="77777777" w:rsidR="00C55FE4" w:rsidRDefault="00C55FE4">
            <w:pPr>
              <w:spacing w:after="0"/>
              <w:ind w:left="135"/>
            </w:pPr>
          </w:p>
        </w:tc>
      </w:tr>
      <w:tr w:rsidR="00C55FE4" w14:paraId="41BDCD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EFF1E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0AEB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 функций, отражающих </w:t>
            </w:r>
            <w:r>
              <w:rPr>
                <w:rFonts w:ascii="Times New Roman" w:hAnsi="Times New Roman"/>
                <w:color w:val="000000"/>
                <w:sz w:val="24"/>
              </w:rPr>
              <w:t>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DAB2D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0BA33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816F5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9927D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99FE4E" w14:textId="77777777" w:rsidR="00C55FE4" w:rsidRDefault="00C55FE4">
            <w:pPr>
              <w:spacing w:after="0"/>
              <w:ind w:left="135"/>
            </w:pPr>
          </w:p>
        </w:tc>
      </w:tr>
      <w:tr w:rsidR="00C55FE4" w14:paraId="1CBC09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89444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D92D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C61DC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719B4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5E1AC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35278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3AD9A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C55FE4" w14:paraId="5BF348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C436E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B34D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A76F7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6C84D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303C8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8F423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EC07C7" w14:textId="77777777" w:rsidR="00C55FE4" w:rsidRDefault="00C55FE4">
            <w:pPr>
              <w:spacing w:after="0"/>
              <w:ind w:left="135"/>
            </w:pPr>
          </w:p>
        </w:tc>
      </w:tr>
      <w:tr w:rsidR="00C55FE4" w14:paraId="0C70B0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29276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D9A98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99DB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33A6F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98D10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98EDF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ECE097" w14:textId="77777777" w:rsidR="00C55FE4" w:rsidRDefault="00C55FE4">
            <w:pPr>
              <w:spacing w:after="0"/>
              <w:ind w:left="135"/>
            </w:pPr>
          </w:p>
        </w:tc>
      </w:tr>
      <w:tr w:rsidR="00C55FE4" w14:paraId="696588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30592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8CC3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1E2EE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FAD3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87FF7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606CB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38A02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C55FE4" w14:paraId="1BD734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226E3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AEC9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849C4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6B33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9AA6B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FBCE9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30812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C55FE4" w14:paraId="68F7EE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088D7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90D6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x, y = |х|;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F471E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C26E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275DC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45A50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D8386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C55FE4" w14:paraId="7FAAC6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8D46D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3323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0B5EB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3CBB4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E8E91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41B79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2E1A1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C55FE4" w14:paraId="736563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95E10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58F5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B914B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5C599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E6D18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00D45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DE5B6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C55FE4" w14:paraId="581612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B259B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945D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69C41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95796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5F61B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33DE7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EACF0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C55FE4" w14:paraId="711AE4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D7080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AFF0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F79D1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536A5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23F27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1964B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38D39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C55FE4" w14:paraId="32FFE2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BA4B3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4758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7E12F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A958E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C570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869B6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05B50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C55FE4" w14:paraId="23E528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910D1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0979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B4E42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A0C97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5E91D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0E696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EE955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C55FE4" w14:paraId="28CF94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41C39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A7CB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90073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70ED4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4B3D5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7C30C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673E5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C55FE4" w14:paraId="2DE98D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D613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0D7001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2AC03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1D5D6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59E5F" w14:textId="77777777" w:rsidR="00C55FE4" w:rsidRDefault="00C55FE4"/>
        </w:tc>
      </w:tr>
    </w:tbl>
    <w:p w14:paraId="73F4FC1A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18786BF5" w14:textId="77777777" w:rsidR="00C55FE4" w:rsidRDefault="00593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3648"/>
        <w:gridCol w:w="1095"/>
        <w:gridCol w:w="1841"/>
        <w:gridCol w:w="1910"/>
        <w:gridCol w:w="1347"/>
        <w:gridCol w:w="2837"/>
      </w:tblGrid>
      <w:tr w:rsidR="00C55FE4" w14:paraId="4D5E43D2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248E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42C664" w14:textId="77777777" w:rsidR="00C55FE4" w:rsidRDefault="00C55FE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1BE5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AF4162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C0E2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8389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51240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FC23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297445" w14:textId="77777777" w:rsidR="00C55FE4" w:rsidRDefault="00C55FE4">
            <w:pPr>
              <w:spacing w:after="0"/>
              <w:ind w:left="135"/>
            </w:pPr>
          </w:p>
        </w:tc>
      </w:tr>
      <w:tr w:rsidR="00C55FE4" w14:paraId="082B24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CB771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62FF5" w14:textId="77777777" w:rsidR="00C55FE4" w:rsidRDefault="00C55FE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9AB5E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4127FA" w14:textId="77777777" w:rsidR="00C55FE4" w:rsidRDefault="00C55FE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A7593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158F8F" w14:textId="77777777" w:rsidR="00C55FE4" w:rsidRDefault="00C55FE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3123D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3990A2" w14:textId="77777777" w:rsidR="00C55FE4" w:rsidRDefault="00C55F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E44F0" w14:textId="77777777" w:rsidR="00C55FE4" w:rsidRDefault="00C55F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75380" w14:textId="77777777" w:rsidR="00C55FE4" w:rsidRDefault="00C55FE4"/>
        </w:tc>
      </w:tr>
      <w:tr w:rsidR="00C55FE4" w14:paraId="7FB300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2BC0A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8A36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61A39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CD5F4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CCD99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C48A4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FA0C34" w14:textId="77777777" w:rsidR="00C55FE4" w:rsidRDefault="00C55FE4">
            <w:pPr>
              <w:spacing w:after="0"/>
              <w:ind w:left="135"/>
            </w:pPr>
          </w:p>
        </w:tc>
      </w:tr>
      <w:tr w:rsidR="00C55FE4" w14:paraId="61F3C2A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18D8A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3BDF9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чисел;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FCD5A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9C696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84EA5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1ED57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F0D3A1" w14:textId="77777777" w:rsidR="00C55FE4" w:rsidRDefault="00C55FE4">
            <w:pPr>
              <w:spacing w:after="0"/>
              <w:ind w:left="135"/>
            </w:pPr>
          </w:p>
        </w:tc>
      </w:tr>
      <w:tr w:rsidR="00C55FE4" w14:paraId="34118E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800BA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4B4D2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DC6C7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3A2F7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3C4D2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680E2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F4EC14" w14:textId="77777777" w:rsidR="00C55FE4" w:rsidRDefault="00C55FE4">
            <w:pPr>
              <w:spacing w:after="0"/>
              <w:ind w:left="135"/>
            </w:pPr>
          </w:p>
        </w:tc>
      </w:tr>
      <w:tr w:rsidR="00C55FE4" w14:paraId="7545A2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8C6A4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D4EA0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действительных чисел, 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22BAA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60582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230A8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5739D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52459E" w14:textId="77777777" w:rsidR="00C55FE4" w:rsidRDefault="00C55FE4">
            <w:pPr>
              <w:spacing w:after="0"/>
              <w:ind w:left="135"/>
            </w:pPr>
          </w:p>
        </w:tc>
      </w:tr>
      <w:tr w:rsidR="00C55FE4" w14:paraId="1DB74C7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837B9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2970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CAE94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632C6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ABDB7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10235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28FE79" w14:textId="77777777" w:rsidR="00C55FE4" w:rsidRDefault="00C55FE4">
            <w:pPr>
              <w:spacing w:after="0"/>
              <w:ind w:left="135"/>
            </w:pPr>
          </w:p>
        </w:tc>
      </w:tr>
      <w:tr w:rsidR="00C55FE4" w14:paraId="205269F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FC2E7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906E6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E7CB4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6DE0D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57A2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130E0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0D3261" w14:textId="77777777" w:rsidR="00C55FE4" w:rsidRDefault="00C55FE4">
            <w:pPr>
              <w:spacing w:after="0"/>
              <w:ind w:left="135"/>
            </w:pPr>
          </w:p>
        </w:tc>
      </w:tr>
      <w:tr w:rsidR="00C55FE4" w14:paraId="3EC15ED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B6E69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B916D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AEADE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51F7F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A2AD6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E306C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871F1D" w14:textId="77777777" w:rsidR="00C55FE4" w:rsidRDefault="00C55FE4">
            <w:pPr>
              <w:spacing w:after="0"/>
              <w:ind w:left="135"/>
            </w:pPr>
          </w:p>
        </w:tc>
      </w:tr>
      <w:tr w:rsidR="00C55FE4" w14:paraId="69E464A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5F7C7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37142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и оценка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0D397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61880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AB740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8F902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991C6E" w14:textId="77777777" w:rsidR="00C55FE4" w:rsidRDefault="00C55FE4">
            <w:pPr>
              <w:spacing w:after="0"/>
              <w:ind w:left="135"/>
            </w:pPr>
          </w:p>
        </w:tc>
      </w:tr>
      <w:tr w:rsidR="00C55FE4" w14:paraId="20CF20E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F6397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06F3D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и оценка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C4DA0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ECA8B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1239F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46BAB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767765" w14:textId="77777777" w:rsidR="00C55FE4" w:rsidRDefault="00C55FE4">
            <w:pPr>
              <w:spacing w:after="0"/>
              <w:ind w:left="135"/>
            </w:pPr>
          </w:p>
        </w:tc>
      </w:tr>
      <w:tr w:rsidR="00C55FE4" w14:paraId="6FE85A0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2E152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EDA3A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ACF40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1A4B4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C7502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5B45E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94B4C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C55FE4" w14:paraId="725D1B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D1FA9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8709B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8C4DF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97646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F2B5C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356E2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CF0771" w14:textId="77777777" w:rsidR="00C55FE4" w:rsidRDefault="00C55FE4">
            <w:pPr>
              <w:spacing w:after="0"/>
              <w:ind w:left="135"/>
            </w:pPr>
          </w:p>
        </w:tc>
      </w:tr>
      <w:tr w:rsidR="00C55FE4" w14:paraId="174C21C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F684C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4FB11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4A66A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50C23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37EF5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E5558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104C4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C55FE4" w14:paraId="7060C8A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B7C5A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2657A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FDA6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E9F1A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E8ED3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E0098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DA57A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C55FE4" w14:paraId="5AA331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FE909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FE270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2B410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69B5E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753AE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60DEA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49508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C55FE4" w14:paraId="77973B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BEFBA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C93C7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21724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2AE25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3A12C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F016C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A6444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C55FE4" w14:paraId="0E0D601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DD1A2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415A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41941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DA207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1D9D8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31F5E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B363ED" w14:textId="77777777" w:rsidR="00C55FE4" w:rsidRDefault="00C55FE4">
            <w:pPr>
              <w:spacing w:after="0"/>
              <w:ind w:left="135"/>
            </w:pPr>
          </w:p>
        </w:tc>
      </w:tr>
      <w:tr w:rsidR="00C55FE4" w14:paraId="503D26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2C999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0D0F0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06128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0090B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BBA81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2D949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AA2AEA" w14:textId="77777777" w:rsidR="00C55FE4" w:rsidRDefault="00C55FE4">
            <w:pPr>
              <w:spacing w:after="0"/>
              <w:ind w:left="135"/>
            </w:pPr>
          </w:p>
        </w:tc>
      </w:tr>
      <w:tr w:rsidR="00C55FE4" w14:paraId="383A2DF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F9FD7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7ECF8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ED029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89B87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779ED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15EC6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1A479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C55FE4" w14:paraId="6AAE7EA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027E6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B8F4B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8FDCA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10CEE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DE64C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CC557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F6D0A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C55FE4" w14:paraId="002E47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3D1E7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C585C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A9198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441BE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EFC6B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A7F54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78D272" w14:textId="77777777" w:rsidR="00C55FE4" w:rsidRDefault="00C55FE4">
            <w:pPr>
              <w:spacing w:after="0"/>
              <w:ind w:left="135"/>
            </w:pPr>
          </w:p>
        </w:tc>
      </w:tr>
      <w:tr w:rsidR="00C55FE4" w14:paraId="040778A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84EB3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3FBCB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36F79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C4F48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E65FC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F577B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FF5FB4" w14:textId="77777777" w:rsidR="00C55FE4" w:rsidRDefault="00C55FE4">
            <w:pPr>
              <w:spacing w:after="0"/>
              <w:ind w:left="135"/>
            </w:pPr>
          </w:p>
        </w:tc>
      </w:tr>
      <w:tr w:rsidR="00C55FE4" w14:paraId="757CCC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AB4BB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85AC0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24CFD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45983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EE13A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75EAE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C180F4" w14:textId="77777777" w:rsidR="00C55FE4" w:rsidRDefault="00C55FE4">
            <w:pPr>
              <w:spacing w:after="0"/>
              <w:ind w:left="135"/>
            </w:pPr>
          </w:p>
        </w:tc>
      </w:tr>
      <w:tr w:rsidR="00C55FE4" w14:paraId="5439663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715B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983FE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D9676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5FA6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83EB3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E3B84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2276EE" w14:textId="77777777" w:rsidR="00C55FE4" w:rsidRDefault="00C55FE4">
            <w:pPr>
              <w:spacing w:after="0"/>
              <w:ind w:left="135"/>
            </w:pPr>
          </w:p>
        </w:tc>
      </w:tr>
      <w:tr w:rsidR="00C55FE4" w14:paraId="43B63C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126EE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3616A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0F99A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8649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C8196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8439C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AA20B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C55FE4" w14:paraId="3EDE4D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3594F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A1C7B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7873F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06213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366F8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60D79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3AD3D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C55FE4" w14:paraId="28C34E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5F6C8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D49B6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5A255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56741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B12E4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4997B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4EF2BF" w14:textId="77777777" w:rsidR="00C55FE4" w:rsidRDefault="00C55FE4">
            <w:pPr>
              <w:spacing w:after="0"/>
              <w:ind w:left="135"/>
            </w:pPr>
          </w:p>
        </w:tc>
      </w:tr>
      <w:tr w:rsidR="00C55FE4" w14:paraId="3FD4BE7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BA5CA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8198E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 и её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D4E4F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61816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AED8F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C62F3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0DD5ED" w14:textId="77777777" w:rsidR="00C55FE4" w:rsidRDefault="00C55FE4">
            <w:pPr>
              <w:spacing w:after="0"/>
              <w:ind w:left="135"/>
            </w:pPr>
          </w:p>
        </w:tc>
      </w:tr>
      <w:tr w:rsidR="00C55FE4" w14:paraId="7333F69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9C8FA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3F2BF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86951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11B46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4367C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F02CC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F1D98E" w14:textId="77777777" w:rsidR="00C55FE4" w:rsidRDefault="00C55FE4">
            <w:pPr>
              <w:spacing w:after="0"/>
              <w:ind w:left="135"/>
            </w:pPr>
          </w:p>
        </w:tc>
      </w:tr>
      <w:tr w:rsidR="00C55FE4" w14:paraId="4C8FD2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87450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6F553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25D42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48076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51A9C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EC091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24CB17" w14:textId="77777777" w:rsidR="00C55FE4" w:rsidRDefault="00C55FE4">
            <w:pPr>
              <w:spacing w:after="0"/>
              <w:ind w:left="135"/>
            </w:pPr>
          </w:p>
        </w:tc>
      </w:tr>
      <w:tr w:rsidR="00C55FE4" w14:paraId="7F92F6E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98B01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A8335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C6EB1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35EB0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8680A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024BF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29905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C55FE4" w14:paraId="2875E2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16D69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32E3B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5728F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CC6A9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23212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BB319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69C9F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C55FE4" w14:paraId="0104C0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792D1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C3FDD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EDC7D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187FC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EB257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08880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57CA9D" w14:textId="77777777" w:rsidR="00C55FE4" w:rsidRDefault="00C55FE4">
            <w:pPr>
              <w:spacing w:after="0"/>
              <w:ind w:left="135"/>
            </w:pPr>
          </w:p>
        </w:tc>
      </w:tr>
      <w:tr w:rsidR="00C55FE4" w14:paraId="3F720A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67408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23C3B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17A00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620CC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91BE0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35181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EA37F9" w14:textId="77777777" w:rsidR="00C55FE4" w:rsidRDefault="00C55FE4">
            <w:pPr>
              <w:spacing w:after="0"/>
              <w:ind w:left="135"/>
            </w:pPr>
          </w:p>
        </w:tc>
      </w:tr>
      <w:tr w:rsidR="00C55FE4" w14:paraId="411B4D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08949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38DCB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системы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772D7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1927A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12BBE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C0953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2A4810" w14:textId="77777777" w:rsidR="00C55FE4" w:rsidRDefault="00C55FE4">
            <w:pPr>
              <w:spacing w:after="0"/>
              <w:ind w:left="135"/>
            </w:pPr>
          </w:p>
        </w:tc>
      </w:tr>
      <w:tr w:rsidR="00C55FE4" w14:paraId="04F612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876FD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D9EF9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C9F41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A6B81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F1A6C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98A26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9BD98E" w14:textId="77777777" w:rsidR="00C55FE4" w:rsidRDefault="00C55FE4">
            <w:pPr>
              <w:spacing w:after="0"/>
              <w:ind w:left="135"/>
            </w:pPr>
          </w:p>
        </w:tc>
      </w:tr>
      <w:tr w:rsidR="00C55FE4" w14:paraId="417C4F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1D55A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6CB93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0A7E6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A0D05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65BB6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D231E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D2726B" w14:textId="77777777" w:rsidR="00C55FE4" w:rsidRDefault="00C55FE4">
            <w:pPr>
              <w:spacing w:after="0"/>
              <w:ind w:left="135"/>
            </w:pPr>
          </w:p>
        </w:tc>
      </w:tr>
      <w:tr w:rsidR="00C55FE4" w14:paraId="38A3C9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020F0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0673B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9282A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AB49F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404D0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D82BB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12A07D" w14:textId="77777777" w:rsidR="00C55FE4" w:rsidRDefault="00C55FE4">
            <w:pPr>
              <w:spacing w:after="0"/>
              <w:ind w:left="135"/>
            </w:pPr>
          </w:p>
        </w:tc>
      </w:tr>
      <w:tr w:rsidR="00C55FE4" w14:paraId="7911A3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72672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EB60B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EA0C6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EA563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FA0F1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21A51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C85FD7" w14:textId="77777777" w:rsidR="00C55FE4" w:rsidRDefault="00C55FE4">
            <w:pPr>
              <w:spacing w:after="0"/>
              <w:ind w:left="135"/>
            </w:pPr>
          </w:p>
        </w:tc>
      </w:tr>
      <w:tr w:rsidR="00C55FE4" w14:paraId="16267E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AE010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69C01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FBBAD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3C1E6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66395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B2B11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40D48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C55FE4" w14:paraId="79456A9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CC588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6D6A2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8ECAC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057E3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C7187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02279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B63CC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C55FE4" w14:paraId="035E05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17F33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DA20E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2E1AD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C9400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A9A7F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9E097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DD3C4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C55FE4" w14:paraId="3790E74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03D33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CA8E9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CC234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71082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53432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42CC8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AC85A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C55FE4" w14:paraId="5E0E28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05A02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DDE0B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01CF0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70FD0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A74D6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5074A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981298" w14:textId="77777777" w:rsidR="00C55FE4" w:rsidRDefault="00C55FE4">
            <w:pPr>
              <w:spacing w:after="0"/>
              <w:ind w:left="135"/>
            </w:pPr>
          </w:p>
        </w:tc>
      </w:tr>
      <w:tr w:rsidR="00C55FE4" w14:paraId="46E2C7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3AB44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22322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EAC46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7D932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8278E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6467C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EDB918" w14:textId="77777777" w:rsidR="00C55FE4" w:rsidRDefault="00C55FE4">
            <w:pPr>
              <w:spacing w:after="0"/>
              <w:ind w:left="135"/>
            </w:pPr>
          </w:p>
        </w:tc>
      </w:tr>
      <w:tr w:rsidR="00C55FE4" w14:paraId="769A148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05B3D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D1F0A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0A794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DAA81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6FC01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29199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C834B0" w14:textId="77777777" w:rsidR="00C55FE4" w:rsidRDefault="00C55FE4">
            <w:pPr>
              <w:spacing w:after="0"/>
              <w:ind w:left="135"/>
            </w:pPr>
          </w:p>
        </w:tc>
      </w:tr>
      <w:tr w:rsidR="00C55FE4" w14:paraId="47B8BD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139CE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75F8A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D09F6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809EA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53D4F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1D250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23351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C55FE4" w14:paraId="6257F2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4E754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F6887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DF709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EE2AE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F039E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EB35C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7AF6B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C55FE4" w14:paraId="0ACC8B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FDC89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04873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C444A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8BE98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89E45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09955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B37CE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C55FE4" w14:paraId="3F2D8C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02549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7327E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CD971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2B0C1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7C0F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74E51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862B08" w14:textId="77777777" w:rsidR="00C55FE4" w:rsidRDefault="00C55FE4">
            <w:pPr>
              <w:spacing w:after="0"/>
              <w:ind w:left="135"/>
            </w:pPr>
          </w:p>
        </w:tc>
      </w:tr>
      <w:tr w:rsidR="00C55FE4" w14:paraId="3B3535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7F657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6493F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8E6A9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9BEB3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9C487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94FE1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E53BD4" w14:textId="77777777" w:rsidR="00C55FE4" w:rsidRDefault="00C55FE4">
            <w:pPr>
              <w:spacing w:after="0"/>
              <w:ind w:left="135"/>
            </w:pPr>
          </w:p>
        </w:tc>
      </w:tr>
      <w:tr w:rsidR="00C55FE4" w14:paraId="7CE801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40B89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F671A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7272E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AFD07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DDC51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DFDFD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9B5A6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C55FE4" w14:paraId="0E1DC5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96198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5E204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09A56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1B374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3CCD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75791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B266C8" w14:textId="77777777" w:rsidR="00C55FE4" w:rsidRDefault="00C55FE4">
            <w:pPr>
              <w:spacing w:after="0"/>
              <w:ind w:left="135"/>
            </w:pPr>
          </w:p>
        </w:tc>
      </w:tr>
      <w:tr w:rsidR="00C55FE4" w14:paraId="10378C4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3AE7D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DD528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B34DE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C0300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FF03E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44EDA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5E5032" w14:textId="77777777" w:rsidR="00C55FE4" w:rsidRDefault="00C55FE4">
            <w:pPr>
              <w:spacing w:after="0"/>
              <w:ind w:left="135"/>
            </w:pPr>
          </w:p>
        </w:tc>
      </w:tr>
      <w:tr w:rsidR="00C55FE4" w14:paraId="38517F8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0D0FC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222D0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26AEE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0FA3D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0D282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C9363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3250C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C55FE4" w14:paraId="5F0F6A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95BEA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BFBC0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9D043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B7FB0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25890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07348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75F39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C55FE4" w14:paraId="09B22BA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7E7793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BE34F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02DD9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FBDF5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B4059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483F4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B0B8E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C55FE4" w14:paraId="5CE1FA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42856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053BD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D580C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B965D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85FC3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29D2E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8BAFB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C55FE4" w14:paraId="1BEDD6C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443E1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0FBEB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15618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4C58F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FD76B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BFF76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845CE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C55FE4" w14:paraId="2B76C3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5457B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B7059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5F3FF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2597B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3AD93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AB1B1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3B4FF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C55FE4" w14:paraId="179580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44E40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ECCC3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63347E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E1AFC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21FFC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5E208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12AD7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C55FE4" w14:paraId="69A923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72902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10C83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DE9C1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17B0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E4494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DD1ED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F4C7F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C55FE4" w14:paraId="1259E5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BE29D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58A18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координаты вершины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3AAD1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0FF3E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0D7C0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5BE37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326502" w14:textId="77777777" w:rsidR="00C55FE4" w:rsidRDefault="00C55FE4">
            <w:pPr>
              <w:spacing w:after="0"/>
              <w:ind w:left="135"/>
            </w:pPr>
          </w:p>
        </w:tc>
      </w:tr>
      <w:tr w:rsidR="00C55FE4" w14:paraId="00F8F4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C92F2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23344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994F5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85F51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17E1C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3C425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CACBCA" w14:textId="77777777" w:rsidR="00C55FE4" w:rsidRDefault="00C55FE4">
            <w:pPr>
              <w:spacing w:after="0"/>
              <w:ind w:left="135"/>
            </w:pPr>
          </w:p>
        </w:tc>
      </w:tr>
      <w:tr w:rsidR="00C55FE4" w14:paraId="4BEA93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D05BA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5913B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558CE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0B295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3E145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9F6C1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021B9F" w14:textId="77777777" w:rsidR="00C55FE4" w:rsidRDefault="00C55FE4">
            <w:pPr>
              <w:spacing w:after="0"/>
              <w:ind w:left="135"/>
            </w:pPr>
          </w:p>
        </w:tc>
      </w:tr>
      <w:tr w:rsidR="00C55FE4" w14:paraId="75DD73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1F0A9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E4FEC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</w:t>
            </w:r>
            <w:r>
              <w:rPr>
                <w:rFonts w:ascii="Times New Roman" w:hAnsi="Times New Roman"/>
                <w:color w:val="000000"/>
                <w:sz w:val="24"/>
              </w:rPr>
              <w:t>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0E97D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E41B5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FA918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ACF015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8336E2" w14:textId="77777777" w:rsidR="00C55FE4" w:rsidRDefault="00C55FE4">
            <w:pPr>
              <w:spacing w:after="0"/>
              <w:ind w:left="135"/>
            </w:pPr>
          </w:p>
        </w:tc>
      </w:tr>
      <w:tr w:rsidR="00C55FE4" w14:paraId="5D83D55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A35D4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3DED0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BAA13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C6E6D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927A4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68F9A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3DBCE0" w14:textId="77777777" w:rsidR="00C55FE4" w:rsidRDefault="00C55FE4">
            <w:pPr>
              <w:spacing w:after="0"/>
              <w:ind w:left="135"/>
            </w:pPr>
          </w:p>
        </w:tc>
      </w:tr>
      <w:tr w:rsidR="00C55FE4" w14:paraId="7D7740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9C16A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1E4A1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0DB92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8635F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D0074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B55AB6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65B901" w14:textId="77777777" w:rsidR="00C55FE4" w:rsidRDefault="00C55FE4">
            <w:pPr>
              <w:spacing w:after="0"/>
              <w:ind w:left="135"/>
            </w:pPr>
          </w:p>
        </w:tc>
      </w:tr>
      <w:tr w:rsidR="00C55FE4" w14:paraId="2401C4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FB89B8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DF49C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1F6E9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E2F31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93CD5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382C6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0B9FE4" w14:textId="77777777" w:rsidR="00C55FE4" w:rsidRDefault="00C55FE4">
            <w:pPr>
              <w:spacing w:after="0"/>
              <w:ind w:left="135"/>
            </w:pPr>
          </w:p>
        </w:tc>
      </w:tr>
      <w:tr w:rsidR="00C55FE4" w14:paraId="6A0FCB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CBC2F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04B66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D5B048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D89C7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F740B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79C0B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E3BE7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C55FE4" w14:paraId="682863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01C48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DC7D9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CB56A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C76EF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F841E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05551E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9F590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C55FE4" w14:paraId="3DABC5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78316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0D62F0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99758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3E2B1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08A91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4AA72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FA481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C55FE4" w14:paraId="1936F7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C0418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9FAF3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11A78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54A8A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D6FAD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62D53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9A6C3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C55FE4" w14:paraId="5A30AAB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C8F61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9705A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C01A26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B81F3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923AA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E1D37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7972A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C55FE4" w14:paraId="0779918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1208E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ED026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82EE6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FFF6D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ACD29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17F82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98797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C55FE4" w14:paraId="3993C9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D05E6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C1788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39528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1F87B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A74C2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22577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82CA3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C55FE4" w14:paraId="39CDDBC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95500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2C78A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1E9E6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AEA9C2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B34BF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774B4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8FD43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C55FE4" w14:paraId="468489B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758DA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C72AA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BB7E3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E4E28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D284C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3D4B5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804284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C55FE4" w14:paraId="00A389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A4CB9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230E9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F45DB3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BB6C9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1275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8FB3B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EF1FC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C55FE4" w14:paraId="25D0F2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D2B32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2ED7C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18A3A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4B224D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6F954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BE8C3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155E56" w14:textId="77777777" w:rsidR="00C55FE4" w:rsidRDefault="00C55FE4">
            <w:pPr>
              <w:spacing w:after="0"/>
              <w:ind w:left="135"/>
            </w:pPr>
          </w:p>
        </w:tc>
      </w:tr>
      <w:tr w:rsidR="00C55FE4" w14:paraId="203E99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05D2E2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780A2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прогрессий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2B7E0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8D801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77039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D2660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A17CD3" w14:textId="77777777" w:rsidR="00C55FE4" w:rsidRDefault="00C55FE4">
            <w:pPr>
              <w:spacing w:after="0"/>
              <w:ind w:left="135"/>
            </w:pPr>
          </w:p>
        </w:tc>
      </w:tr>
      <w:tr w:rsidR="00C55FE4" w14:paraId="5E24D6F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9E02C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DDF29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B1A58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2868A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43165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BC4838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2B4C8E" w14:textId="77777777" w:rsidR="00C55FE4" w:rsidRDefault="00C55FE4">
            <w:pPr>
              <w:spacing w:after="0"/>
              <w:ind w:left="135"/>
            </w:pPr>
          </w:p>
        </w:tc>
      </w:tr>
      <w:tr w:rsidR="00C55FE4" w14:paraId="630DF3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58042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A4CD2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5FEBE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E8B08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C87E0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97238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3C29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C55FE4" w14:paraId="666927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42174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8348E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91489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99E3C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C421D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53C33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75346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C55FE4" w14:paraId="7E3A53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295E41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11E1F2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15BDD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2061B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51219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835B1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4AD0D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C55FE4" w14:paraId="790270B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B0595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605BC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AF020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EE44C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D1458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656EF0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5DC2AF" w14:textId="77777777" w:rsidR="00C55FE4" w:rsidRDefault="00C55FE4">
            <w:pPr>
              <w:spacing w:after="0"/>
              <w:ind w:left="135"/>
            </w:pPr>
          </w:p>
        </w:tc>
      </w:tr>
      <w:tr w:rsidR="00C55FE4" w14:paraId="00505A9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AAFEB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FA6B0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E9B0F5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367BA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33591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ECA40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5CE1D4" w14:textId="77777777" w:rsidR="00C55FE4" w:rsidRDefault="00C55FE4">
            <w:pPr>
              <w:spacing w:after="0"/>
              <w:ind w:left="135"/>
            </w:pPr>
          </w:p>
        </w:tc>
      </w:tr>
      <w:tr w:rsidR="00C55FE4" w14:paraId="10BF3C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AFD46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7552A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F1D9D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3E036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14CC5A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F054F1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F75687" w14:textId="77777777" w:rsidR="00C55FE4" w:rsidRDefault="00C55FE4">
            <w:pPr>
              <w:spacing w:after="0"/>
              <w:ind w:left="135"/>
            </w:pPr>
          </w:p>
        </w:tc>
      </w:tr>
      <w:tr w:rsidR="00C55FE4" w14:paraId="4F17FA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85C030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2AA0C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675DCB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860A9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52090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30D27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0619C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C55FE4" w14:paraId="7B88E2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F5C3D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668CB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30DCC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92ED7B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AD2EB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E63B0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73B23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C55FE4" w14:paraId="3EA1D6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546F5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40A1BE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89CBE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5FC9C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CDFE3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9D582C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4C569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C55FE4" w14:paraId="2AEC028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B11CA4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A4A09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B26320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91B664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0EE629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A05F7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7BA81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C55FE4" w14:paraId="53A2C1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29A0CD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0AB54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DA739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90295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8DBF4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EFC43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48098A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C55FE4" w14:paraId="3E6B6E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E671E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AD081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1CD571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351D8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BA96D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3984E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AD7B9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C55FE4" w14:paraId="3D8281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68ED77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6ACFC9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выражений, допустимые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B23EE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2387B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1B78D6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F78A67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855108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C55FE4" w14:paraId="0E682CE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BEB7F6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A43CE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C1FA6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B13FE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EE4B8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D3569F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AF0BE6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C55FE4" w14:paraId="7BAB59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8E81AA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112CF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F83577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27CF4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46ACDC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62345D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7F8F5B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C55FE4" w14:paraId="59096E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83E3AB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C20DE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9B6D3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B8E5B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50789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2E0E2B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E26A01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C55FE4" w14:paraId="5CF9097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EC580E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FB0A0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BC4219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40A29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A9FE61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909752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09F497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C55FE4" w14:paraId="63CD39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EDE8EF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0E0193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5F3BB2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81E697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782145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A13BEA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8476C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C55FE4" w14:paraId="62DAC5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26F70C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E0731C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ACB44A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8D60C8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C6DA0F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A83F99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9CBBBB" w14:textId="77777777" w:rsidR="00C55FE4" w:rsidRDefault="00C55FE4">
            <w:pPr>
              <w:spacing w:after="0"/>
              <w:ind w:left="135"/>
            </w:pPr>
          </w:p>
        </w:tc>
      </w:tr>
      <w:tr w:rsidR="00C55FE4" w14:paraId="7E2D70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C5A469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414E8D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6F3B2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3E4A3F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B33A5E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D2D5B4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5D4503" w14:textId="77777777" w:rsidR="00C55FE4" w:rsidRDefault="00C55FE4">
            <w:pPr>
              <w:spacing w:after="0"/>
              <w:ind w:left="135"/>
            </w:pPr>
          </w:p>
        </w:tc>
      </w:tr>
      <w:tr w:rsidR="00C55FE4" w14:paraId="2820E3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33C5B5" w14:textId="77777777" w:rsidR="00C55FE4" w:rsidRDefault="00593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34863F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0F0264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DB9890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7884E3" w14:textId="77777777" w:rsidR="00C55FE4" w:rsidRDefault="00C55FE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8EB143" w14:textId="77777777" w:rsidR="00C55FE4" w:rsidRDefault="00C55FE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33250B" w14:textId="77777777" w:rsidR="00C55FE4" w:rsidRDefault="00C55FE4">
            <w:pPr>
              <w:spacing w:after="0"/>
              <w:ind w:left="135"/>
            </w:pPr>
          </w:p>
        </w:tc>
      </w:tr>
      <w:tr w:rsidR="00C55FE4" w14:paraId="3B8953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159E5" w14:textId="77777777" w:rsidR="00C55FE4" w:rsidRDefault="00593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A724ECD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45F98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8338FC" w14:textId="77777777" w:rsidR="00C55FE4" w:rsidRDefault="00593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E268A" w14:textId="77777777" w:rsidR="00C55FE4" w:rsidRDefault="00C55FE4"/>
        </w:tc>
      </w:tr>
    </w:tbl>
    <w:p w14:paraId="1E6386C1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6B354D70" w14:textId="77777777" w:rsidR="00C55FE4" w:rsidRDefault="00C55FE4">
      <w:pPr>
        <w:sectPr w:rsidR="00C55FE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76E8ABC8" w14:textId="77777777" w:rsidR="00C55FE4" w:rsidRDefault="005930E6">
      <w:pPr>
        <w:spacing w:after="0"/>
        <w:ind w:left="120"/>
      </w:pPr>
      <w:bookmarkStart w:id="28" w:name="block-4424931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131FA6" w14:textId="77777777" w:rsidR="00C55FE4" w:rsidRDefault="005930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3B21739" w14:textId="77777777" w:rsidR="00C55FE4" w:rsidRDefault="00C55FE4">
      <w:pPr>
        <w:spacing w:after="0" w:line="480" w:lineRule="auto"/>
        <w:ind w:left="120"/>
      </w:pPr>
    </w:p>
    <w:p w14:paraId="3231991C" w14:textId="77777777" w:rsidR="00C55FE4" w:rsidRDefault="00C55FE4">
      <w:pPr>
        <w:spacing w:after="0" w:line="480" w:lineRule="auto"/>
        <w:ind w:left="120"/>
      </w:pPr>
    </w:p>
    <w:p w14:paraId="33CB91E0" w14:textId="77777777" w:rsidR="00C55FE4" w:rsidRDefault="00C55FE4">
      <w:pPr>
        <w:spacing w:after="0"/>
        <w:ind w:left="120"/>
      </w:pPr>
    </w:p>
    <w:p w14:paraId="23A81BE3" w14:textId="77777777" w:rsidR="00C55FE4" w:rsidRDefault="005930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14:paraId="0342A152" w14:textId="77777777" w:rsidR="00C55FE4" w:rsidRDefault="00C55FE4">
      <w:pPr>
        <w:spacing w:after="0" w:line="480" w:lineRule="auto"/>
        <w:ind w:left="120"/>
      </w:pPr>
    </w:p>
    <w:p w14:paraId="2E336FB4" w14:textId="77777777" w:rsidR="00C55FE4" w:rsidRDefault="00C55FE4">
      <w:pPr>
        <w:spacing w:after="0"/>
        <w:ind w:left="120"/>
      </w:pPr>
    </w:p>
    <w:p w14:paraId="0651069E" w14:textId="77777777" w:rsidR="00C55FE4" w:rsidRDefault="005930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D7784AE" w14:textId="77777777" w:rsidR="00C55FE4" w:rsidRDefault="00C55FE4">
      <w:pPr>
        <w:spacing w:after="0" w:line="480" w:lineRule="auto"/>
        <w:ind w:left="120"/>
      </w:pPr>
    </w:p>
    <w:p w14:paraId="1D2A0AA3" w14:textId="77777777" w:rsidR="00C55FE4" w:rsidRDefault="00C55FE4">
      <w:pPr>
        <w:sectPr w:rsidR="00C55FE4">
          <w:pgSz w:w="11906" w:h="16383"/>
          <w:pgMar w:top="1440" w:right="1440" w:bottom="1440" w:left="1440" w:header="720" w:footer="720" w:gutter="0"/>
          <w:cols w:space="720"/>
        </w:sectPr>
      </w:pPr>
    </w:p>
    <w:bookmarkEnd w:id="28"/>
    <w:p w14:paraId="70E6D99E" w14:textId="77777777" w:rsidR="005930E6" w:rsidRDefault="005930E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2181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174F0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8E5C1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5F0E6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4328D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BB242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2029989">
    <w:abstractNumId w:val="0"/>
  </w:num>
  <w:num w:numId="2" w16cid:durableId="941495175">
    <w:abstractNumId w:val="1"/>
  </w:num>
  <w:num w:numId="3" w16cid:durableId="1727681340">
    <w:abstractNumId w:val="5"/>
  </w:num>
  <w:num w:numId="4" w16cid:durableId="547377087">
    <w:abstractNumId w:val="2"/>
  </w:num>
  <w:num w:numId="5" w16cid:durableId="1854148229">
    <w:abstractNumId w:val="4"/>
  </w:num>
  <w:num w:numId="6" w16cid:durableId="1442261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FE4"/>
    <w:rsid w:val="005930E6"/>
    <w:rsid w:val="005F35D8"/>
    <w:rsid w:val="00C5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82283E"/>
  <w15:docId w15:val="{0D8F3613-C309-534F-A1D6-B67D7F95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9880</Words>
  <Characters>56317</Characters>
  <Application>Microsoft Office Word</Application>
  <DocSecurity>0</DocSecurity>
  <Lines>469</Lines>
  <Paragraphs>132</Paragraphs>
  <ScaleCrop>false</ScaleCrop>
  <Company/>
  <LinksUpToDate>false</LinksUpToDate>
  <CharactersWithSpaces>66065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2024-09-15T19:22:00Z</dcterms:created>
  <dcterms:modified xsi:type="dcterms:W3CDTF">2024-09-15T19:22:00Z</dcterms:modified>
</cp:coreProperties>
</file>